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9D4" w:rsidRPr="008046EE" w:rsidRDefault="000F29D4" w:rsidP="001E581A">
      <w:pPr>
        <w:spacing w:after="120" w:line="240" w:lineRule="auto"/>
        <w:jc w:val="both"/>
        <w:rPr>
          <w:rFonts w:ascii="Times New Roman" w:hAnsi="Times New Roman" w:cs="Times New Roman"/>
          <w:b/>
          <w:lang w:eastAsia="ru-RU"/>
        </w:rPr>
      </w:pPr>
      <w:r w:rsidRPr="008046EE">
        <w:rPr>
          <w:rFonts w:ascii="Times New Roman" w:hAnsi="Times New Roman" w:cs="Times New Roman"/>
          <w:b/>
          <w:lang w:eastAsia="ru-RU"/>
        </w:rPr>
        <w:t xml:space="preserve">Минпромторг России объявил </w:t>
      </w:r>
      <w:r w:rsidR="00677580" w:rsidRPr="008046EE">
        <w:rPr>
          <w:rFonts w:ascii="Times New Roman" w:hAnsi="Times New Roman" w:cs="Times New Roman"/>
          <w:b/>
          <w:lang w:eastAsia="ru-RU"/>
        </w:rPr>
        <w:t xml:space="preserve">о </w:t>
      </w:r>
      <w:r w:rsidRPr="008046EE">
        <w:rPr>
          <w:rFonts w:ascii="Times New Roman" w:hAnsi="Times New Roman" w:cs="Times New Roman"/>
          <w:b/>
          <w:lang w:eastAsia="ru-RU"/>
        </w:rPr>
        <w:t>конкурсно</w:t>
      </w:r>
      <w:r w:rsidR="00AB0520">
        <w:rPr>
          <w:rFonts w:ascii="Times New Roman" w:hAnsi="Times New Roman" w:cs="Times New Roman"/>
          <w:b/>
          <w:lang w:eastAsia="ru-RU"/>
        </w:rPr>
        <w:t>м</w:t>
      </w:r>
      <w:r w:rsidRPr="008046EE">
        <w:rPr>
          <w:rFonts w:ascii="Times New Roman" w:hAnsi="Times New Roman" w:cs="Times New Roman"/>
          <w:b/>
          <w:lang w:eastAsia="ru-RU"/>
        </w:rPr>
        <w:t xml:space="preserve"> отбор</w:t>
      </w:r>
      <w:r w:rsidR="00AB0520">
        <w:rPr>
          <w:rFonts w:ascii="Times New Roman" w:hAnsi="Times New Roman" w:cs="Times New Roman"/>
          <w:b/>
          <w:lang w:eastAsia="ru-RU"/>
        </w:rPr>
        <w:t>е</w:t>
      </w:r>
      <w:r w:rsidRPr="008046EE">
        <w:rPr>
          <w:rFonts w:ascii="Times New Roman" w:hAnsi="Times New Roman" w:cs="Times New Roman"/>
          <w:b/>
          <w:lang w:eastAsia="ru-RU"/>
        </w:rPr>
        <w:t xml:space="preserve"> комплексных инвестиционных проектов</w:t>
      </w:r>
    </w:p>
    <w:p w:rsidR="000F29D4" w:rsidRPr="008046EE" w:rsidRDefault="000F29D4" w:rsidP="001E581A">
      <w:pPr>
        <w:spacing w:after="120" w:line="240" w:lineRule="auto"/>
        <w:jc w:val="both"/>
        <w:rPr>
          <w:rFonts w:ascii="Times New Roman" w:hAnsi="Times New Roman" w:cs="Times New Roman"/>
          <w:shd w:val="clear" w:color="auto" w:fill="FFFFFF"/>
          <w:lang w:eastAsia="ru-RU"/>
        </w:rPr>
      </w:pPr>
      <w:r w:rsidRPr="008046EE">
        <w:rPr>
          <w:rFonts w:ascii="Times New Roman" w:hAnsi="Times New Roman" w:cs="Times New Roman"/>
          <w:lang w:eastAsia="ru-RU"/>
        </w:rPr>
        <w:t>Министерство промышленности и торговли России осуществля</w:t>
      </w:r>
      <w:r w:rsidR="00AB0520">
        <w:rPr>
          <w:rFonts w:ascii="Times New Roman" w:hAnsi="Times New Roman" w:cs="Times New Roman"/>
          <w:lang w:eastAsia="ru-RU"/>
        </w:rPr>
        <w:t>ет</w:t>
      </w:r>
      <w:r w:rsidRPr="008046EE">
        <w:rPr>
          <w:rFonts w:ascii="Times New Roman" w:hAnsi="Times New Roman" w:cs="Times New Roman"/>
          <w:lang w:eastAsia="ru-RU"/>
        </w:rPr>
        <w:t xml:space="preserve"> приём заявок на </w:t>
      </w:r>
      <w:r w:rsidRPr="008046EE">
        <w:rPr>
          <w:rFonts w:ascii="Times New Roman" w:hAnsi="Times New Roman" w:cs="Times New Roman"/>
          <w:shd w:val="clear" w:color="auto" w:fill="FFFFFF"/>
          <w:lang w:eastAsia="ru-RU"/>
        </w:rPr>
        <w:t xml:space="preserve">участие в конкурсном отборе по предоставлению субсидий на компенсацию части затрат на уплату процентов по кредитам, полученным в российских кредитных организациях в 2014–2016 годах на реализацию новых комплексных инвестиционных проектов </w:t>
      </w:r>
      <w:r w:rsidRPr="008046EE">
        <w:rPr>
          <w:rFonts w:ascii="Times New Roman" w:hAnsi="Times New Roman" w:cs="Times New Roman"/>
          <w:shd w:val="clear" w:color="auto" w:fill="FFFFFF"/>
        </w:rPr>
        <w:t xml:space="preserve">по приоритетным направлениям гражданской промышленности, </w:t>
      </w:r>
      <w:r w:rsidR="008716C4">
        <w:rPr>
          <w:rFonts w:ascii="Times New Roman" w:hAnsi="Times New Roman" w:cs="Times New Roman"/>
          <w:shd w:val="clear" w:color="auto" w:fill="FFFFFF"/>
        </w:rPr>
        <w:t>к которым относится и</w:t>
      </w:r>
      <w:r w:rsidR="00400B99" w:rsidRPr="008046EE">
        <w:rPr>
          <w:rFonts w:ascii="Times New Roman" w:hAnsi="Times New Roman" w:cs="Times New Roman"/>
          <w:shd w:val="clear" w:color="auto" w:fill="FFFFFF"/>
        </w:rPr>
        <w:t xml:space="preserve"> «</w:t>
      </w:r>
      <w:r w:rsidRPr="008046EE">
        <w:rPr>
          <w:rFonts w:ascii="Times New Roman" w:hAnsi="Times New Roman" w:cs="Times New Roman"/>
          <w:shd w:val="clear" w:color="auto" w:fill="FFFFFF"/>
        </w:rPr>
        <w:t>Индустри</w:t>
      </w:r>
      <w:r w:rsidR="00400B99" w:rsidRPr="008046EE">
        <w:rPr>
          <w:rFonts w:ascii="Times New Roman" w:hAnsi="Times New Roman" w:cs="Times New Roman"/>
          <w:shd w:val="clear" w:color="auto" w:fill="FFFFFF"/>
        </w:rPr>
        <w:t>я</w:t>
      </w:r>
      <w:r w:rsidRPr="008046EE">
        <w:rPr>
          <w:rFonts w:ascii="Times New Roman" w:hAnsi="Times New Roman" w:cs="Times New Roman"/>
          <w:shd w:val="clear" w:color="auto" w:fill="FFFFFF"/>
        </w:rPr>
        <w:t xml:space="preserve"> детских товаров</w:t>
      </w:r>
      <w:r w:rsidR="00400B99" w:rsidRPr="008046EE">
        <w:rPr>
          <w:rFonts w:ascii="Times New Roman" w:hAnsi="Times New Roman" w:cs="Times New Roman"/>
          <w:shd w:val="clear" w:color="auto" w:fill="FFFFFF"/>
        </w:rPr>
        <w:t>»</w:t>
      </w:r>
      <w:r w:rsidRPr="008046EE">
        <w:rPr>
          <w:rFonts w:ascii="Times New Roman" w:hAnsi="Times New Roman" w:cs="Times New Roman"/>
          <w:shd w:val="clear" w:color="auto" w:fill="FFFFFF"/>
        </w:rPr>
        <w:t>.</w:t>
      </w:r>
    </w:p>
    <w:p w:rsidR="0066037E" w:rsidRDefault="000F29D4" w:rsidP="001E581A">
      <w:pPr>
        <w:spacing w:after="120" w:line="240" w:lineRule="auto"/>
        <w:jc w:val="both"/>
        <w:rPr>
          <w:rFonts w:ascii="Times New Roman" w:hAnsi="Times New Roman" w:cs="Times New Roman"/>
          <w:shd w:val="clear" w:color="auto" w:fill="FFFFFF"/>
          <w:lang w:eastAsia="ru-RU"/>
        </w:rPr>
      </w:pPr>
      <w:r w:rsidRPr="008046EE">
        <w:rPr>
          <w:rFonts w:ascii="Times New Roman" w:hAnsi="Times New Roman" w:cs="Times New Roman"/>
          <w:shd w:val="clear" w:color="auto" w:fill="FFFFFF"/>
          <w:lang w:eastAsia="ru-RU"/>
        </w:rPr>
        <w:t>Конкурсный отбор проводится в рамках реализации государственной программы Российской Федерации «Развитие промышленности и повышение ее конкурентоспособн</w:t>
      </w:r>
      <w:r w:rsidR="008046EE">
        <w:rPr>
          <w:rFonts w:ascii="Times New Roman" w:hAnsi="Times New Roman" w:cs="Times New Roman"/>
          <w:shd w:val="clear" w:color="auto" w:fill="FFFFFF"/>
          <w:lang w:eastAsia="ru-RU"/>
        </w:rPr>
        <w:t xml:space="preserve">ости» и направлен на </w:t>
      </w:r>
      <w:r w:rsidR="0066037E">
        <w:rPr>
          <w:rFonts w:ascii="Times New Roman" w:hAnsi="Times New Roman" w:cs="Times New Roman"/>
          <w:shd w:val="clear" w:color="auto" w:fill="FFFFFF"/>
          <w:lang w:eastAsia="ru-RU"/>
        </w:rPr>
        <w:t xml:space="preserve">субсидирование проектов, целью которых является </w:t>
      </w:r>
      <w:r w:rsidR="0066037E" w:rsidRPr="0066037E">
        <w:rPr>
          <w:rFonts w:ascii="Times New Roman" w:hAnsi="Times New Roman" w:cs="Times New Roman"/>
          <w:shd w:val="clear" w:color="auto" w:fill="FFFFFF"/>
          <w:lang w:eastAsia="ru-RU"/>
        </w:rPr>
        <w:t xml:space="preserve">создание предприятия </w:t>
      </w:r>
      <w:r w:rsidR="000D1CD2">
        <w:rPr>
          <w:rFonts w:ascii="Times New Roman" w:hAnsi="Times New Roman" w:cs="Times New Roman"/>
          <w:shd w:val="clear" w:color="auto" w:fill="FFFFFF"/>
          <w:lang w:eastAsia="ru-RU"/>
        </w:rPr>
        <w:t xml:space="preserve">как </w:t>
      </w:r>
      <w:r w:rsidR="0066037E" w:rsidRPr="0066037E">
        <w:rPr>
          <w:rFonts w:ascii="Times New Roman" w:hAnsi="Times New Roman" w:cs="Times New Roman"/>
          <w:shd w:val="clear" w:color="auto" w:fill="FFFFFF"/>
          <w:lang w:eastAsia="ru-RU"/>
        </w:rPr>
        <w:t xml:space="preserve">имущественного комплекса, предназначенного для осуществления предпринимательской деятельности. </w:t>
      </w:r>
    </w:p>
    <w:p w:rsidR="006674DD" w:rsidRPr="008046EE" w:rsidRDefault="00400B99" w:rsidP="001E581A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046EE">
        <w:rPr>
          <w:rFonts w:ascii="Times New Roman" w:hAnsi="Times New Roman" w:cs="Times New Roman"/>
        </w:rPr>
        <w:t xml:space="preserve">В ходе конкурсного отбора </w:t>
      </w:r>
      <w:r w:rsidR="00007109" w:rsidRPr="008046EE">
        <w:rPr>
          <w:rFonts w:ascii="Times New Roman" w:hAnsi="Times New Roman" w:cs="Times New Roman"/>
        </w:rPr>
        <w:t>комплексных инвестиционных проектов</w:t>
      </w:r>
      <w:r w:rsidR="00007109">
        <w:rPr>
          <w:rFonts w:ascii="Times New Roman" w:hAnsi="Times New Roman" w:cs="Times New Roman"/>
        </w:rPr>
        <w:t xml:space="preserve"> </w:t>
      </w:r>
      <w:r w:rsidRPr="008046EE">
        <w:rPr>
          <w:rFonts w:ascii="Times New Roman" w:hAnsi="Times New Roman" w:cs="Times New Roman"/>
        </w:rPr>
        <w:t>специально созданная Межведомственная комиссия будет оценивать бюджетную, финансовую, а также социально-экономическую эффективность проекта компаний</w:t>
      </w:r>
      <w:r w:rsidR="00007109">
        <w:rPr>
          <w:rFonts w:ascii="Times New Roman" w:hAnsi="Times New Roman" w:cs="Times New Roman"/>
        </w:rPr>
        <w:t xml:space="preserve">. </w:t>
      </w:r>
      <w:r w:rsidR="00677580" w:rsidRPr="008046EE">
        <w:rPr>
          <w:rFonts w:ascii="Times New Roman" w:hAnsi="Times New Roman" w:cs="Times New Roman"/>
        </w:rPr>
        <w:t>Предприятия</w:t>
      </w:r>
      <w:r w:rsidR="00802BDA" w:rsidRPr="008046EE">
        <w:rPr>
          <w:rFonts w:ascii="Times New Roman" w:hAnsi="Times New Roman" w:cs="Times New Roman"/>
        </w:rPr>
        <w:t>, которые войдут в перечень комплексных инве</w:t>
      </w:r>
      <w:r w:rsidR="006674DD" w:rsidRPr="008046EE">
        <w:rPr>
          <w:rFonts w:ascii="Times New Roman" w:hAnsi="Times New Roman" w:cs="Times New Roman"/>
        </w:rPr>
        <w:t xml:space="preserve">стиционных проектов, </w:t>
      </w:r>
      <w:r w:rsidR="00677580" w:rsidRPr="008046EE">
        <w:rPr>
          <w:rFonts w:ascii="Times New Roman" w:hAnsi="Times New Roman" w:cs="Times New Roman"/>
        </w:rPr>
        <w:t>могут рассчитывать на компенсацию таких инвестиционных расходов как:</w:t>
      </w:r>
    </w:p>
    <w:p w:rsidR="006674DD" w:rsidRPr="008046EE" w:rsidRDefault="00524113" w:rsidP="001E581A">
      <w:pPr>
        <w:pStyle w:val="a6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046EE">
        <w:rPr>
          <w:rFonts w:ascii="Times New Roman" w:hAnsi="Times New Roman" w:cs="Times New Roman"/>
        </w:rPr>
        <w:t>приобретение или долгосрочн</w:t>
      </w:r>
      <w:r w:rsidR="004313C4" w:rsidRPr="008046EE">
        <w:rPr>
          <w:rFonts w:ascii="Times New Roman" w:hAnsi="Times New Roman" w:cs="Times New Roman"/>
        </w:rPr>
        <w:t>ая аренда</w:t>
      </w:r>
      <w:r w:rsidRPr="008046EE">
        <w:rPr>
          <w:rFonts w:ascii="Times New Roman" w:hAnsi="Times New Roman" w:cs="Times New Roman"/>
        </w:rPr>
        <w:t xml:space="preserve"> земельных участков под создание новых производственных мощностей, </w:t>
      </w:r>
    </w:p>
    <w:p w:rsidR="006674DD" w:rsidRPr="008046EE" w:rsidRDefault="00524113" w:rsidP="001E581A">
      <w:pPr>
        <w:pStyle w:val="a6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046EE">
        <w:rPr>
          <w:rFonts w:ascii="Times New Roman" w:hAnsi="Times New Roman" w:cs="Times New Roman"/>
        </w:rPr>
        <w:t>разработк</w:t>
      </w:r>
      <w:r w:rsidR="004313C4" w:rsidRPr="008046EE">
        <w:rPr>
          <w:rFonts w:ascii="Times New Roman" w:hAnsi="Times New Roman" w:cs="Times New Roman"/>
        </w:rPr>
        <w:t>а</w:t>
      </w:r>
      <w:r w:rsidRPr="008046EE">
        <w:rPr>
          <w:rFonts w:ascii="Times New Roman" w:hAnsi="Times New Roman" w:cs="Times New Roman"/>
        </w:rPr>
        <w:t xml:space="preserve"> </w:t>
      </w:r>
      <w:r w:rsidR="004313C4" w:rsidRPr="008046EE">
        <w:rPr>
          <w:rFonts w:ascii="Times New Roman" w:hAnsi="Times New Roman" w:cs="Times New Roman"/>
        </w:rPr>
        <w:t xml:space="preserve">проектно-сметной документации, </w:t>
      </w:r>
    </w:p>
    <w:p w:rsidR="006674DD" w:rsidRPr="008046EE" w:rsidRDefault="00524113" w:rsidP="001E581A">
      <w:pPr>
        <w:pStyle w:val="a6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046EE">
        <w:rPr>
          <w:rFonts w:ascii="Times New Roman" w:hAnsi="Times New Roman" w:cs="Times New Roman"/>
        </w:rPr>
        <w:t>строительство или реконструкци</w:t>
      </w:r>
      <w:r w:rsidR="00F12587">
        <w:rPr>
          <w:rFonts w:ascii="Times New Roman" w:hAnsi="Times New Roman" w:cs="Times New Roman"/>
        </w:rPr>
        <w:t>я</w:t>
      </w:r>
      <w:r w:rsidRPr="008046EE">
        <w:rPr>
          <w:rFonts w:ascii="Times New Roman" w:hAnsi="Times New Roman" w:cs="Times New Roman"/>
        </w:rPr>
        <w:t xml:space="preserve"> производственных зданий и сооружений, </w:t>
      </w:r>
    </w:p>
    <w:p w:rsidR="006674DD" w:rsidRPr="008046EE" w:rsidRDefault="00524113" w:rsidP="001E581A">
      <w:pPr>
        <w:pStyle w:val="a6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046EE">
        <w:rPr>
          <w:rFonts w:ascii="Times New Roman" w:hAnsi="Times New Roman" w:cs="Times New Roman"/>
        </w:rPr>
        <w:t>приобретение, сооружение, изготовление, доставк</w:t>
      </w:r>
      <w:r w:rsidR="00F12587">
        <w:rPr>
          <w:rFonts w:ascii="Times New Roman" w:hAnsi="Times New Roman" w:cs="Times New Roman"/>
        </w:rPr>
        <w:t>а</w:t>
      </w:r>
      <w:r w:rsidRPr="008046EE">
        <w:rPr>
          <w:rFonts w:ascii="Times New Roman" w:hAnsi="Times New Roman" w:cs="Times New Roman"/>
        </w:rPr>
        <w:t xml:space="preserve"> основных средств, в том числе </w:t>
      </w:r>
      <w:r w:rsidR="006674DD" w:rsidRPr="008046EE">
        <w:rPr>
          <w:rFonts w:ascii="Times New Roman" w:hAnsi="Times New Roman" w:cs="Times New Roman"/>
        </w:rPr>
        <w:t>компенсаци</w:t>
      </w:r>
      <w:r w:rsidR="00F12587">
        <w:rPr>
          <w:rFonts w:ascii="Times New Roman" w:hAnsi="Times New Roman" w:cs="Times New Roman"/>
        </w:rPr>
        <w:t>я</w:t>
      </w:r>
      <w:r w:rsidR="006674DD" w:rsidRPr="008046EE">
        <w:rPr>
          <w:rFonts w:ascii="Times New Roman" w:hAnsi="Times New Roman" w:cs="Times New Roman"/>
        </w:rPr>
        <w:t xml:space="preserve"> </w:t>
      </w:r>
      <w:r w:rsidRPr="008046EE">
        <w:rPr>
          <w:rFonts w:ascii="Times New Roman" w:hAnsi="Times New Roman" w:cs="Times New Roman"/>
        </w:rPr>
        <w:t>таможенны</w:t>
      </w:r>
      <w:r w:rsidR="006674DD" w:rsidRPr="008046EE">
        <w:rPr>
          <w:rFonts w:ascii="Times New Roman" w:hAnsi="Times New Roman" w:cs="Times New Roman"/>
        </w:rPr>
        <w:t>х</w:t>
      </w:r>
      <w:r w:rsidRPr="008046EE">
        <w:rPr>
          <w:rFonts w:ascii="Times New Roman" w:hAnsi="Times New Roman" w:cs="Times New Roman"/>
        </w:rPr>
        <w:t xml:space="preserve"> пошлин и сбор</w:t>
      </w:r>
      <w:r w:rsidR="006674DD" w:rsidRPr="008046EE">
        <w:rPr>
          <w:rFonts w:ascii="Times New Roman" w:hAnsi="Times New Roman" w:cs="Times New Roman"/>
        </w:rPr>
        <w:t>ов</w:t>
      </w:r>
      <w:r w:rsidRPr="008046EE">
        <w:rPr>
          <w:rFonts w:ascii="Times New Roman" w:hAnsi="Times New Roman" w:cs="Times New Roman"/>
        </w:rPr>
        <w:t>,</w:t>
      </w:r>
    </w:p>
    <w:p w:rsidR="006674DD" w:rsidRPr="008046EE" w:rsidRDefault="006674DD" w:rsidP="001E581A">
      <w:pPr>
        <w:pStyle w:val="a6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046EE">
        <w:rPr>
          <w:rFonts w:ascii="Times New Roman" w:hAnsi="Times New Roman" w:cs="Times New Roman"/>
        </w:rPr>
        <w:t xml:space="preserve">осуществление </w:t>
      </w:r>
      <w:r w:rsidR="00524113" w:rsidRPr="008046EE">
        <w:rPr>
          <w:rFonts w:ascii="Times New Roman" w:hAnsi="Times New Roman" w:cs="Times New Roman"/>
        </w:rPr>
        <w:t>строительно-монтажны</w:t>
      </w:r>
      <w:r w:rsidRPr="008046EE">
        <w:rPr>
          <w:rFonts w:ascii="Times New Roman" w:hAnsi="Times New Roman" w:cs="Times New Roman"/>
        </w:rPr>
        <w:t>х и пусконаладочных работ</w:t>
      </w:r>
      <w:r w:rsidR="00F12587">
        <w:rPr>
          <w:rFonts w:ascii="Times New Roman" w:hAnsi="Times New Roman" w:cs="Times New Roman"/>
        </w:rPr>
        <w:t>,</w:t>
      </w:r>
    </w:p>
    <w:p w:rsidR="00524113" w:rsidRPr="008046EE" w:rsidRDefault="004313C4" w:rsidP="001E581A">
      <w:pPr>
        <w:pStyle w:val="a6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</w:rPr>
      </w:pPr>
      <w:r w:rsidRPr="008046EE">
        <w:rPr>
          <w:rFonts w:ascii="Times New Roman" w:hAnsi="Times New Roman" w:cs="Times New Roman"/>
        </w:rPr>
        <w:t xml:space="preserve">приобретение оборудования. </w:t>
      </w:r>
    </w:p>
    <w:p w:rsidR="00AB0520" w:rsidRDefault="00F56C68" w:rsidP="00F56C68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AB0520">
        <w:rPr>
          <w:rFonts w:ascii="Times New Roman" w:hAnsi="Times New Roman" w:cs="Times New Roman"/>
        </w:rPr>
        <w:t>Победителям компенсируется процентная ставка по кредитным договорам в размере 0,7 ключевой ставки Центробанка, полученным в российских кредитных организациях в 2014-2016 годах и направленным на реализацию инвестиционных проектов. </w:t>
      </w:r>
      <w:r w:rsidR="00AB0520">
        <w:rPr>
          <w:rFonts w:ascii="Times New Roman" w:hAnsi="Times New Roman" w:cs="Times New Roman"/>
        </w:rPr>
        <w:t xml:space="preserve">Субсидии будут предоставляться как в отношении </w:t>
      </w:r>
      <w:r w:rsidR="00AB0520" w:rsidRPr="008046EE">
        <w:rPr>
          <w:rFonts w:ascii="Times New Roman" w:hAnsi="Times New Roman" w:cs="Times New Roman"/>
        </w:rPr>
        <w:t>к</w:t>
      </w:r>
      <w:r w:rsidR="00AB0520">
        <w:rPr>
          <w:rFonts w:ascii="Times New Roman" w:hAnsi="Times New Roman" w:cs="Times New Roman"/>
        </w:rPr>
        <w:t>редитов, полученных в российских рублях, так и в иностранной валюте.</w:t>
      </w:r>
    </w:p>
    <w:p w:rsidR="00C35C98" w:rsidRDefault="00F71EAC" w:rsidP="001E581A">
      <w:pPr>
        <w:spacing w:after="12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Более подробно с условиями</w:t>
      </w:r>
      <w:r w:rsidRPr="008046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предоставления субсидий, </w:t>
      </w:r>
      <w:r w:rsidRPr="008046EE">
        <w:rPr>
          <w:rFonts w:ascii="Times New Roman" w:hAnsi="Times New Roman" w:cs="Times New Roman"/>
        </w:rPr>
        <w:t xml:space="preserve">требованиями к участникам </w:t>
      </w:r>
      <w:r>
        <w:rPr>
          <w:rFonts w:ascii="Times New Roman" w:hAnsi="Times New Roman" w:cs="Times New Roman"/>
        </w:rPr>
        <w:t xml:space="preserve">и конкурсной документации можно ознакомиться </w:t>
      </w:r>
      <w:r w:rsidRPr="008046EE">
        <w:rPr>
          <w:rFonts w:ascii="Times New Roman" w:hAnsi="Times New Roman" w:cs="Times New Roman"/>
        </w:rPr>
        <w:t>на официальном сайте Минпромторга России по ссылке:</w:t>
      </w:r>
    </w:p>
    <w:p w:rsidR="00F71EAC" w:rsidRDefault="00C7566F" w:rsidP="001E581A">
      <w:pPr>
        <w:spacing w:after="120" w:line="240" w:lineRule="auto"/>
        <w:jc w:val="both"/>
        <w:rPr>
          <w:rFonts w:ascii="Times New Roman" w:hAnsi="Times New Roman" w:cs="Times New Roman"/>
        </w:rPr>
      </w:pPr>
      <w:hyperlink r:id="rId6" w:anchor="!nachinaetsya_konkursnyy_otbor_kompleksnyh_investicionnyh_proektov1443001848" w:history="1">
        <w:r w:rsidR="00F71EAC" w:rsidRPr="008046EE">
          <w:rPr>
            <w:rStyle w:val="a7"/>
            <w:rFonts w:ascii="Times New Roman" w:hAnsi="Times New Roman" w:cs="Times New Roman"/>
          </w:rPr>
          <w:t>http://minpromtorg.gov.ru/docs/#!nachinaetsya_konkursnyy_otbor_kompleksnyh_investicionnyh_proektov1443001848</w:t>
        </w:r>
      </w:hyperlink>
    </w:p>
    <w:p w:rsidR="008046EE" w:rsidRPr="008046EE" w:rsidRDefault="008046EE" w:rsidP="001E581A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8046EE">
        <w:rPr>
          <w:rFonts w:ascii="Times New Roman" w:hAnsi="Times New Roman" w:cs="Times New Roman"/>
        </w:rPr>
        <w:t xml:space="preserve">Для участия в конкурсе организация должна представить в Минпромторг России заявку, оформленную в соответствии с требованиями конкурсной документации, по адресу: 109074, г. Москва, Китайгородский проезд, дом 7, в рабочие дни с </w:t>
      </w:r>
      <w:r w:rsidR="00F71EAC">
        <w:rPr>
          <w:rFonts w:ascii="Times New Roman" w:hAnsi="Times New Roman" w:cs="Times New Roman"/>
        </w:rPr>
        <w:t xml:space="preserve">9:00 до 16:30 </w:t>
      </w:r>
      <w:r w:rsidR="00F12587">
        <w:rPr>
          <w:rFonts w:ascii="Times New Roman" w:hAnsi="Times New Roman" w:cs="Times New Roman"/>
        </w:rPr>
        <w:t>д</w:t>
      </w:r>
      <w:r w:rsidR="00F71EAC">
        <w:rPr>
          <w:rFonts w:ascii="Times New Roman" w:hAnsi="Times New Roman" w:cs="Times New Roman"/>
        </w:rPr>
        <w:t>о 22 октября 2015</w:t>
      </w:r>
      <w:r w:rsidR="00F12587">
        <w:rPr>
          <w:rFonts w:ascii="Times New Roman" w:hAnsi="Times New Roman" w:cs="Times New Roman"/>
        </w:rPr>
        <w:t xml:space="preserve"> включительно</w:t>
      </w:r>
      <w:r w:rsidR="00F71EAC">
        <w:rPr>
          <w:rFonts w:ascii="Times New Roman" w:hAnsi="Times New Roman" w:cs="Times New Roman"/>
        </w:rPr>
        <w:t xml:space="preserve">. </w:t>
      </w:r>
    </w:p>
    <w:p w:rsidR="004204E5" w:rsidRDefault="004204E5" w:rsidP="001E581A">
      <w:pPr>
        <w:spacing w:after="120" w:line="240" w:lineRule="auto"/>
        <w:jc w:val="both"/>
        <w:rPr>
          <w:rFonts w:ascii="Times New Roman" w:hAnsi="Times New Roman" w:cs="Times New Roman"/>
        </w:rPr>
      </w:pPr>
    </w:p>
    <w:p w:rsidR="00C7566F" w:rsidRDefault="00C7566F" w:rsidP="00C7566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222222"/>
        </w:rPr>
        <w:t>Контакты для СМИ</w:t>
      </w:r>
      <w:r>
        <w:rPr>
          <w:rFonts w:ascii="Times New Roman" w:hAnsi="Times New Roman" w:cs="Times New Roman"/>
          <w:color w:val="222222"/>
        </w:rPr>
        <w:t>:</w:t>
      </w:r>
    </w:p>
    <w:p w:rsidR="00C7566F" w:rsidRDefault="00C7566F" w:rsidP="00C7566F">
      <w:pPr>
        <w:spacing w:after="0"/>
        <w:jc w:val="both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  <w:color w:val="222222"/>
        </w:rPr>
        <w:t xml:space="preserve">Коммуникационный центр «Индустрии детских товаров» </w:t>
      </w:r>
    </w:p>
    <w:p w:rsidR="00C7566F" w:rsidRDefault="00C7566F" w:rsidP="00C7566F">
      <w:pPr>
        <w:spacing w:after="0"/>
        <w:jc w:val="both"/>
        <w:rPr>
          <w:rFonts w:ascii="Times New Roman" w:hAnsi="Times New Roman" w:cs="Times New Roman"/>
          <w:color w:val="0563C1"/>
          <w:u w:val="single"/>
        </w:rPr>
      </w:pPr>
      <w:r>
        <w:rPr>
          <w:rFonts w:ascii="Times New Roman" w:hAnsi="Times New Roman" w:cs="Times New Roman"/>
          <w:color w:val="222222"/>
        </w:rPr>
        <w:t xml:space="preserve">Юлия Грачиновская тел: +7-495-783-0826 #112, </w:t>
      </w:r>
      <w:r>
        <w:rPr>
          <w:rFonts w:ascii="Times New Roman" w:hAnsi="Times New Roman" w:cs="Times New Roman"/>
          <w:color w:val="222222"/>
          <w:lang w:val="en-US"/>
        </w:rPr>
        <w:t>e</w:t>
      </w:r>
      <w:r>
        <w:rPr>
          <w:rFonts w:ascii="Times New Roman" w:hAnsi="Times New Roman" w:cs="Times New Roman"/>
          <w:color w:val="222222"/>
        </w:rPr>
        <w:t>-</w:t>
      </w:r>
      <w:r>
        <w:rPr>
          <w:rFonts w:ascii="Times New Roman" w:hAnsi="Times New Roman" w:cs="Times New Roman"/>
          <w:color w:val="222222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7" w:history="1">
        <w:r>
          <w:rPr>
            <w:rStyle w:val="a7"/>
            <w:color w:val="0563C1"/>
            <w:lang w:val="en-US"/>
          </w:rPr>
          <w:t>julia</w:t>
        </w:r>
        <w:r>
          <w:rPr>
            <w:rStyle w:val="a7"/>
            <w:color w:val="0563C1"/>
          </w:rPr>
          <w:t>.</w:t>
        </w:r>
        <w:r>
          <w:rPr>
            <w:rStyle w:val="a7"/>
            <w:color w:val="0563C1"/>
            <w:lang w:val="en-US"/>
          </w:rPr>
          <w:t>grachinovskaya</w:t>
        </w:r>
        <w:r>
          <w:rPr>
            <w:rStyle w:val="a7"/>
            <w:color w:val="0563C1"/>
          </w:rPr>
          <w:t>@</w:t>
        </w:r>
        <w:r>
          <w:rPr>
            <w:rStyle w:val="a7"/>
            <w:color w:val="0563C1"/>
            <w:lang w:val="en-US"/>
          </w:rPr>
          <w:t>rim</w:t>
        </w:r>
        <w:r>
          <w:rPr>
            <w:rStyle w:val="a7"/>
            <w:color w:val="0563C1"/>
          </w:rPr>
          <w:t>-</w:t>
        </w:r>
        <w:r>
          <w:rPr>
            <w:rStyle w:val="a7"/>
            <w:color w:val="0563C1"/>
            <w:lang w:val="en-US"/>
          </w:rPr>
          <w:t>pn</w:t>
        </w:r>
        <w:r>
          <w:rPr>
            <w:rStyle w:val="a7"/>
            <w:color w:val="0563C1"/>
          </w:rPr>
          <w:t>.</w:t>
        </w:r>
        <w:r>
          <w:rPr>
            <w:rStyle w:val="a7"/>
            <w:color w:val="0563C1"/>
            <w:lang w:val="en-US"/>
          </w:rPr>
          <w:t>ru</w:t>
        </w:r>
      </w:hyperlink>
      <w:r>
        <w:rPr>
          <w:rFonts w:ascii="Times New Roman" w:hAnsi="Times New Roman" w:cs="Times New Roman"/>
          <w:color w:val="0563C1"/>
          <w:u w:val="single"/>
        </w:rPr>
        <w:t>;</w:t>
      </w:r>
    </w:p>
    <w:p w:rsidR="00C7566F" w:rsidRDefault="00C7566F" w:rsidP="00C7566F">
      <w:pPr>
        <w:spacing w:after="0"/>
        <w:jc w:val="both"/>
        <w:rPr>
          <w:rFonts w:ascii="Times New Roman" w:hAnsi="Times New Roman" w:cs="Times New Roman"/>
          <w:color w:val="0563C1"/>
          <w:u w:val="single"/>
        </w:rPr>
      </w:pPr>
      <w:r>
        <w:rPr>
          <w:rFonts w:ascii="Times New Roman" w:hAnsi="Times New Roman" w:cs="Times New Roman"/>
          <w:color w:val="222222"/>
        </w:rPr>
        <w:t xml:space="preserve">Надежда Незаконная тел: +7-495-783-0826 #128, </w:t>
      </w:r>
      <w:r>
        <w:rPr>
          <w:rFonts w:ascii="Times New Roman" w:hAnsi="Times New Roman" w:cs="Times New Roman"/>
          <w:color w:val="222222"/>
          <w:lang w:val="en-US"/>
        </w:rPr>
        <w:t>e</w:t>
      </w:r>
      <w:r>
        <w:rPr>
          <w:rFonts w:ascii="Times New Roman" w:hAnsi="Times New Roman" w:cs="Times New Roman"/>
          <w:color w:val="222222"/>
        </w:rPr>
        <w:t>-</w:t>
      </w:r>
      <w:r>
        <w:rPr>
          <w:rFonts w:ascii="Times New Roman" w:hAnsi="Times New Roman" w:cs="Times New Roman"/>
          <w:color w:val="222222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hyperlink r:id="rId8" w:history="1">
        <w:r>
          <w:rPr>
            <w:rStyle w:val="a7"/>
            <w:color w:val="0563C1"/>
            <w:lang w:val="en-US"/>
          </w:rPr>
          <w:t>nadezhda</w:t>
        </w:r>
        <w:r>
          <w:rPr>
            <w:rStyle w:val="a7"/>
            <w:color w:val="0563C1"/>
          </w:rPr>
          <w:t>.</w:t>
        </w:r>
        <w:r>
          <w:rPr>
            <w:rStyle w:val="a7"/>
            <w:color w:val="0563C1"/>
            <w:lang w:val="en-US"/>
          </w:rPr>
          <w:t>nezakonnaya</w:t>
        </w:r>
        <w:r>
          <w:rPr>
            <w:rStyle w:val="a7"/>
            <w:color w:val="0563C1"/>
          </w:rPr>
          <w:t>@</w:t>
        </w:r>
        <w:r>
          <w:rPr>
            <w:rStyle w:val="a7"/>
            <w:color w:val="0563C1"/>
            <w:lang w:val="en-US"/>
          </w:rPr>
          <w:t>rim</w:t>
        </w:r>
        <w:r>
          <w:rPr>
            <w:rStyle w:val="a7"/>
            <w:color w:val="0563C1"/>
          </w:rPr>
          <w:t>-</w:t>
        </w:r>
        <w:r>
          <w:rPr>
            <w:rStyle w:val="a7"/>
            <w:color w:val="0563C1"/>
            <w:lang w:val="en-US"/>
          </w:rPr>
          <w:t>pn</w:t>
        </w:r>
        <w:r>
          <w:rPr>
            <w:rStyle w:val="a7"/>
            <w:color w:val="0563C1"/>
          </w:rPr>
          <w:t>.</w:t>
        </w:r>
        <w:r>
          <w:rPr>
            <w:rStyle w:val="a7"/>
            <w:color w:val="0563C1"/>
            <w:lang w:val="en-US"/>
          </w:rPr>
          <w:t>ru</w:t>
        </w:r>
      </w:hyperlink>
      <w:r>
        <w:rPr>
          <w:rFonts w:ascii="Times New Roman" w:hAnsi="Times New Roman" w:cs="Times New Roman"/>
          <w:color w:val="0563C1"/>
          <w:u w:val="single"/>
        </w:rPr>
        <w:t xml:space="preserve">; </w:t>
      </w:r>
    </w:p>
    <w:p w:rsidR="00F56C68" w:rsidRPr="008046EE" w:rsidRDefault="00F56C68">
      <w:pPr>
        <w:spacing w:after="12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F56C68" w:rsidRPr="008046EE" w:rsidSect="00007109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75C04"/>
    <w:multiLevelType w:val="hybridMultilevel"/>
    <w:tmpl w:val="BE368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A0333"/>
    <w:multiLevelType w:val="hybridMultilevel"/>
    <w:tmpl w:val="EB98C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3F8"/>
    <w:rsid w:val="0000000C"/>
    <w:rsid w:val="000000BA"/>
    <w:rsid w:val="0000124A"/>
    <w:rsid w:val="00002164"/>
    <w:rsid w:val="00002950"/>
    <w:rsid w:val="00002DD8"/>
    <w:rsid w:val="00002F7A"/>
    <w:rsid w:val="00003128"/>
    <w:rsid w:val="000037E4"/>
    <w:rsid w:val="00003945"/>
    <w:rsid w:val="00003BDB"/>
    <w:rsid w:val="00003EEA"/>
    <w:rsid w:val="0000405F"/>
    <w:rsid w:val="00004954"/>
    <w:rsid w:val="00005164"/>
    <w:rsid w:val="00005309"/>
    <w:rsid w:val="00007109"/>
    <w:rsid w:val="00007785"/>
    <w:rsid w:val="00007850"/>
    <w:rsid w:val="000101CD"/>
    <w:rsid w:val="00010FA2"/>
    <w:rsid w:val="00011183"/>
    <w:rsid w:val="00011B67"/>
    <w:rsid w:val="00011C13"/>
    <w:rsid w:val="000122A1"/>
    <w:rsid w:val="00012A2D"/>
    <w:rsid w:val="00012B0A"/>
    <w:rsid w:val="00012FCD"/>
    <w:rsid w:val="00013B77"/>
    <w:rsid w:val="00013DEB"/>
    <w:rsid w:val="00014202"/>
    <w:rsid w:val="000149EC"/>
    <w:rsid w:val="00014FD7"/>
    <w:rsid w:val="000151EC"/>
    <w:rsid w:val="000152EE"/>
    <w:rsid w:val="000162F4"/>
    <w:rsid w:val="0001657A"/>
    <w:rsid w:val="000166FF"/>
    <w:rsid w:val="00016FD4"/>
    <w:rsid w:val="00017111"/>
    <w:rsid w:val="0002004E"/>
    <w:rsid w:val="000204C4"/>
    <w:rsid w:val="00020646"/>
    <w:rsid w:val="00020BE5"/>
    <w:rsid w:val="00020E86"/>
    <w:rsid w:val="000212A0"/>
    <w:rsid w:val="000219AA"/>
    <w:rsid w:val="00021A18"/>
    <w:rsid w:val="0002349E"/>
    <w:rsid w:val="00024534"/>
    <w:rsid w:val="00025C29"/>
    <w:rsid w:val="00026749"/>
    <w:rsid w:val="000269CB"/>
    <w:rsid w:val="00026FDC"/>
    <w:rsid w:val="000273AB"/>
    <w:rsid w:val="00030245"/>
    <w:rsid w:val="00030744"/>
    <w:rsid w:val="0003087C"/>
    <w:rsid w:val="00030CDB"/>
    <w:rsid w:val="00031151"/>
    <w:rsid w:val="00032A0F"/>
    <w:rsid w:val="00032D03"/>
    <w:rsid w:val="00032D3D"/>
    <w:rsid w:val="00032E27"/>
    <w:rsid w:val="00032E64"/>
    <w:rsid w:val="00033151"/>
    <w:rsid w:val="0003329C"/>
    <w:rsid w:val="0003347F"/>
    <w:rsid w:val="00033C20"/>
    <w:rsid w:val="00033E15"/>
    <w:rsid w:val="00033F89"/>
    <w:rsid w:val="00034170"/>
    <w:rsid w:val="00034890"/>
    <w:rsid w:val="00034B58"/>
    <w:rsid w:val="00034F44"/>
    <w:rsid w:val="0003582F"/>
    <w:rsid w:val="00035B5B"/>
    <w:rsid w:val="00035D0A"/>
    <w:rsid w:val="000361F3"/>
    <w:rsid w:val="0003635E"/>
    <w:rsid w:val="00036BD1"/>
    <w:rsid w:val="00036EDA"/>
    <w:rsid w:val="00036F0E"/>
    <w:rsid w:val="00036FC9"/>
    <w:rsid w:val="000404CE"/>
    <w:rsid w:val="000417FE"/>
    <w:rsid w:val="00041A9A"/>
    <w:rsid w:val="000427DA"/>
    <w:rsid w:val="00042C3B"/>
    <w:rsid w:val="00042DA2"/>
    <w:rsid w:val="00043195"/>
    <w:rsid w:val="000431DE"/>
    <w:rsid w:val="00043529"/>
    <w:rsid w:val="00043B45"/>
    <w:rsid w:val="00043B65"/>
    <w:rsid w:val="00043C9E"/>
    <w:rsid w:val="00043DA1"/>
    <w:rsid w:val="00043EF9"/>
    <w:rsid w:val="00045BCE"/>
    <w:rsid w:val="00046023"/>
    <w:rsid w:val="00046BBF"/>
    <w:rsid w:val="00046CD7"/>
    <w:rsid w:val="00046E86"/>
    <w:rsid w:val="000474E1"/>
    <w:rsid w:val="0005020A"/>
    <w:rsid w:val="00051D6B"/>
    <w:rsid w:val="0005273C"/>
    <w:rsid w:val="00052CF0"/>
    <w:rsid w:val="000536B7"/>
    <w:rsid w:val="00055A24"/>
    <w:rsid w:val="00055B32"/>
    <w:rsid w:val="00055DAD"/>
    <w:rsid w:val="00056161"/>
    <w:rsid w:val="00057F95"/>
    <w:rsid w:val="0006017E"/>
    <w:rsid w:val="00060BF5"/>
    <w:rsid w:val="000610E0"/>
    <w:rsid w:val="00062C7D"/>
    <w:rsid w:val="0006308C"/>
    <w:rsid w:val="00063408"/>
    <w:rsid w:val="0006369A"/>
    <w:rsid w:val="000645E2"/>
    <w:rsid w:val="000651CB"/>
    <w:rsid w:val="000657F8"/>
    <w:rsid w:val="00065B72"/>
    <w:rsid w:val="00066597"/>
    <w:rsid w:val="000668E8"/>
    <w:rsid w:val="000669D3"/>
    <w:rsid w:val="00066E97"/>
    <w:rsid w:val="000671BA"/>
    <w:rsid w:val="00067506"/>
    <w:rsid w:val="000704C4"/>
    <w:rsid w:val="00070581"/>
    <w:rsid w:val="00070962"/>
    <w:rsid w:val="00070ABF"/>
    <w:rsid w:val="00070C3A"/>
    <w:rsid w:val="00070C8F"/>
    <w:rsid w:val="000716F0"/>
    <w:rsid w:val="00071B3F"/>
    <w:rsid w:val="0007276A"/>
    <w:rsid w:val="00072AF1"/>
    <w:rsid w:val="00072B96"/>
    <w:rsid w:val="00072F68"/>
    <w:rsid w:val="0007324B"/>
    <w:rsid w:val="000739EC"/>
    <w:rsid w:val="00073A20"/>
    <w:rsid w:val="00073B4E"/>
    <w:rsid w:val="00073C54"/>
    <w:rsid w:val="00073DA6"/>
    <w:rsid w:val="00074232"/>
    <w:rsid w:val="00074A24"/>
    <w:rsid w:val="00075532"/>
    <w:rsid w:val="00075539"/>
    <w:rsid w:val="00075A32"/>
    <w:rsid w:val="000761B3"/>
    <w:rsid w:val="00076C94"/>
    <w:rsid w:val="0007738B"/>
    <w:rsid w:val="00080596"/>
    <w:rsid w:val="00080BDF"/>
    <w:rsid w:val="00081262"/>
    <w:rsid w:val="0008196C"/>
    <w:rsid w:val="00081DF0"/>
    <w:rsid w:val="0008386F"/>
    <w:rsid w:val="0008388B"/>
    <w:rsid w:val="0008558E"/>
    <w:rsid w:val="00085836"/>
    <w:rsid w:val="00085913"/>
    <w:rsid w:val="00086377"/>
    <w:rsid w:val="00086854"/>
    <w:rsid w:val="00086CA2"/>
    <w:rsid w:val="000874D7"/>
    <w:rsid w:val="00087878"/>
    <w:rsid w:val="00087DBA"/>
    <w:rsid w:val="00087FEA"/>
    <w:rsid w:val="0009024C"/>
    <w:rsid w:val="00090B16"/>
    <w:rsid w:val="000913A8"/>
    <w:rsid w:val="0009161B"/>
    <w:rsid w:val="000916DB"/>
    <w:rsid w:val="00091A59"/>
    <w:rsid w:val="00091FF7"/>
    <w:rsid w:val="00092558"/>
    <w:rsid w:val="00093060"/>
    <w:rsid w:val="000931DA"/>
    <w:rsid w:val="000934F8"/>
    <w:rsid w:val="0009363A"/>
    <w:rsid w:val="00093F06"/>
    <w:rsid w:val="000941A2"/>
    <w:rsid w:val="00094DDB"/>
    <w:rsid w:val="00095785"/>
    <w:rsid w:val="00095DBE"/>
    <w:rsid w:val="00096105"/>
    <w:rsid w:val="00096243"/>
    <w:rsid w:val="000967C0"/>
    <w:rsid w:val="00096FF0"/>
    <w:rsid w:val="000972C3"/>
    <w:rsid w:val="00097660"/>
    <w:rsid w:val="000A046A"/>
    <w:rsid w:val="000A20D5"/>
    <w:rsid w:val="000A2125"/>
    <w:rsid w:val="000A2DDD"/>
    <w:rsid w:val="000A32D2"/>
    <w:rsid w:val="000A3EB0"/>
    <w:rsid w:val="000A4456"/>
    <w:rsid w:val="000A4618"/>
    <w:rsid w:val="000A5CE5"/>
    <w:rsid w:val="000A6506"/>
    <w:rsid w:val="000A6790"/>
    <w:rsid w:val="000A68B8"/>
    <w:rsid w:val="000A7639"/>
    <w:rsid w:val="000A7A85"/>
    <w:rsid w:val="000A7B57"/>
    <w:rsid w:val="000B042F"/>
    <w:rsid w:val="000B0699"/>
    <w:rsid w:val="000B07A4"/>
    <w:rsid w:val="000B0D0E"/>
    <w:rsid w:val="000B0D6F"/>
    <w:rsid w:val="000B0E0E"/>
    <w:rsid w:val="000B1721"/>
    <w:rsid w:val="000B2927"/>
    <w:rsid w:val="000B31AE"/>
    <w:rsid w:val="000B3867"/>
    <w:rsid w:val="000B3A08"/>
    <w:rsid w:val="000B59D9"/>
    <w:rsid w:val="000B665D"/>
    <w:rsid w:val="000B734F"/>
    <w:rsid w:val="000B7B7E"/>
    <w:rsid w:val="000B7BB1"/>
    <w:rsid w:val="000B7C3C"/>
    <w:rsid w:val="000C00F0"/>
    <w:rsid w:val="000C0344"/>
    <w:rsid w:val="000C0C89"/>
    <w:rsid w:val="000C0F23"/>
    <w:rsid w:val="000C110B"/>
    <w:rsid w:val="000C12D5"/>
    <w:rsid w:val="000C214B"/>
    <w:rsid w:val="000C2515"/>
    <w:rsid w:val="000C3BBC"/>
    <w:rsid w:val="000C3F8F"/>
    <w:rsid w:val="000C445D"/>
    <w:rsid w:val="000C44C5"/>
    <w:rsid w:val="000C5214"/>
    <w:rsid w:val="000C5379"/>
    <w:rsid w:val="000C5A2D"/>
    <w:rsid w:val="000C5DDC"/>
    <w:rsid w:val="000C5EFC"/>
    <w:rsid w:val="000C6125"/>
    <w:rsid w:val="000C6F90"/>
    <w:rsid w:val="000C725B"/>
    <w:rsid w:val="000C76DF"/>
    <w:rsid w:val="000C78CA"/>
    <w:rsid w:val="000C7A02"/>
    <w:rsid w:val="000D03DC"/>
    <w:rsid w:val="000D0C3A"/>
    <w:rsid w:val="000D101D"/>
    <w:rsid w:val="000D18D4"/>
    <w:rsid w:val="000D191D"/>
    <w:rsid w:val="000D1CD2"/>
    <w:rsid w:val="000D27CB"/>
    <w:rsid w:val="000D29C0"/>
    <w:rsid w:val="000D2A61"/>
    <w:rsid w:val="000D2FB2"/>
    <w:rsid w:val="000D39AE"/>
    <w:rsid w:val="000D3A6C"/>
    <w:rsid w:val="000D3BBB"/>
    <w:rsid w:val="000D42DA"/>
    <w:rsid w:val="000D4CEC"/>
    <w:rsid w:val="000D4E68"/>
    <w:rsid w:val="000D52BA"/>
    <w:rsid w:val="000D5820"/>
    <w:rsid w:val="000D5D9A"/>
    <w:rsid w:val="000D6041"/>
    <w:rsid w:val="000D6084"/>
    <w:rsid w:val="000D6251"/>
    <w:rsid w:val="000D691D"/>
    <w:rsid w:val="000D6D76"/>
    <w:rsid w:val="000D6DB4"/>
    <w:rsid w:val="000D7123"/>
    <w:rsid w:val="000D768C"/>
    <w:rsid w:val="000D7797"/>
    <w:rsid w:val="000D7A34"/>
    <w:rsid w:val="000D7D97"/>
    <w:rsid w:val="000E02E4"/>
    <w:rsid w:val="000E0428"/>
    <w:rsid w:val="000E074B"/>
    <w:rsid w:val="000E083D"/>
    <w:rsid w:val="000E0A5A"/>
    <w:rsid w:val="000E12FF"/>
    <w:rsid w:val="000E136D"/>
    <w:rsid w:val="000E1ABC"/>
    <w:rsid w:val="000E2A45"/>
    <w:rsid w:val="000E2FD3"/>
    <w:rsid w:val="000E3DF3"/>
    <w:rsid w:val="000E4625"/>
    <w:rsid w:val="000E4B90"/>
    <w:rsid w:val="000E50A3"/>
    <w:rsid w:val="000E52F2"/>
    <w:rsid w:val="000E5D54"/>
    <w:rsid w:val="000E69AB"/>
    <w:rsid w:val="000E72B0"/>
    <w:rsid w:val="000E773F"/>
    <w:rsid w:val="000F0E6D"/>
    <w:rsid w:val="000F1A84"/>
    <w:rsid w:val="000F1C6C"/>
    <w:rsid w:val="000F1E97"/>
    <w:rsid w:val="000F1F24"/>
    <w:rsid w:val="000F215C"/>
    <w:rsid w:val="000F294B"/>
    <w:rsid w:val="000F29D4"/>
    <w:rsid w:val="000F314E"/>
    <w:rsid w:val="000F37F2"/>
    <w:rsid w:val="000F4A40"/>
    <w:rsid w:val="000F4E50"/>
    <w:rsid w:val="000F556A"/>
    <w:rsid w:val="000F5ACD"/>
    <w:rsid w:val="000F5D6F"/>
    <w:rsid w:val="000F5DA0"/>
    <w:rsid w:val="000F65B1"/>
    <w:rsid w:val="000F67D8"/>
    <w:rsid w:val="000F6961"/>
    <w:rsid w:val="000F706B"/>
    <w:rsid w:val="000F73D5"/>
    <w:rsid w:val="000F7FDE"/>
    <w:rsid w:val="001004A4"/>
    <w:rsid w:val="0010056B"/>
    <w:rsid w:val="00100A96"/>
    <w:rsid w:val="00100EC8"/>
    <w:rsid w:val="0010102F"/>
    <w:rsid w:val="001010CE"/>
    <w:rsid w:val="00101234"/>
    <w:rsid w:val="00101377"/>
    <w:rsid w:val="0010162A"/>
    <w:rsid w:val="00101AA6"/>
    <w:rsid w:val="00101DB4"/>
    <w:rsid w:val="00102461"/>
    <w:rsid w:val="00102564"/>
    <w:rsid w:val="001028FA"/>
    <w:rsid w:val="00102E01"/>
    <w:rsid w:val="001033A6"/>
    <w:rsid w:val="00103789"/>
    <w:rsid w:val="0010386D"/>
    <w:rsid w:val="00103991"/>
    <w:rsid w:val="00103BC7"/>
    <w:rsid w:val="00104755"/>
    <w:rsid w:val="001048A3"/>
    <w:rsid w:val="00105127"/>
    <w:rsid w:val="0010542D"/>
    <w:rsid w:val="001060A6"/>
    <w:rsid w:val="0010655D"/>
    <w:rsid w:val="00106682"/>
    <w:rsid w:val="00106853"/>
    <w:rsid w:val="001068A3"/>
    <w:rsid w:val="00106E3A"/>
    <w:rsid w:val="001077B7"/>
    <w:rsid w:val="00107CFE"/>
    <w:rsid w:val="00107EA7"/>
    <w:rsid w:val="001100E4"/>
    <w:rsid w:val="00110B93"/>
    <w:rsid w:val="00110CB9"/>
    <w:rsid w:val="001125C6"/>
    <w:rsid w:val="001125C9"/>
    <w:rsid w:val="00112D89"/>
    <w:rsid w:val="001130E8"/>
    <w:rsid w:val="00113281"/>
    <w:rsid w:val="00113CCE"/>
    <w:rsid w:val="00114270"/>
    <w:rsid w:val="00114440"/>
    <w:rsid w:val="0011535F"/>
    <w:rsid w:val="00115718"/>
    <w:rsid w:val="00115F11"/>
    <w:rsid w:val="00116CD6"/>
    <w:rsid w:val="00117B3B"/>
    <w:rsid w:val="0012080F"/>
    <w:rsid w:val="001210F4"/>
    <w:rsid w:val="00121785"/>
    <w:rsid w:val="00122148"/>
    <w:rsid w:val="00122215"/>
    <w:rsid w:val="0012261E"/>
    <w:rsid w:val="00122CC5"/>
    <w:rsid w:val="00122DD4"/>
    <w:rsid w:val="00123CC2"/>
    <w:rsid w:val="00123FDD"/>
    <w:rsid w:val="0012433E"/>
    <w:rsid w:val="001250C3"/>
    <w:rsid w:val="00125145"/>
    <w:rsid w:val="001253F0"/>
    <w:rsid w:val="00125D2A"/>
    <w:rsid w:val="00126451"/>
    <w:rsid w:val="00126503"/>
    <w:rsid w:val="001269B4"/>
    <w:rsid w:val="00127999"/>
    <w:rsid w:val="00130300"/>
    <w:rsid w:val="00130534"/>
    <w:rsid w:val="0013090B"/>
    <w:rsid w:val="00130B17"/>
    <w:rsid w:val="00131420"/>
    <w:rsid w:val="0013187E"/>
    <w:rsid w:val="00132224"/>
    <w:rsid w:val="00132800"/>
    <w:rsid w:val="001340F8"/>
    <w:rsid w:val="001343B7"/>
    <w:rsid w:val="00134971"/>
    <w:rsid w:val="00134CAE"/>
    <w:rsid w:val="00135694"/>
    <w:rsid w:val="001367ED"/>
    <w:rsid w:val="001368D2"/>
    <w:rsid w:val="001368F6"/>
    <w:rsid w:val="00136BA0"/>
    <w:rsid w:val="00137286"/>
    <w:rsid w:val="00137289"/>
    <w:rsid w:val="00137308"/>
    <w:rsid w:val="00137E0B"/>
    <w:rsid w:val="0014020E"/>
    <w:rsid w:val="00140D1E"/>
    <w:rsid w:val="00141DBE"/>
    <w:rsid w:val="00142C06"/>
    <w:rsid w:val="00143CF2"/>
    <w:rsid w:val="00143E71"/>
    <w:rsid w:val="00145227"/>
    <w:rsid w:val="00145365"/>
    <w:rsid w:val="0014601F"/>
    <w:rsid w:val="00146CFF"/>
    <w:rsid w:val="00147241"/>
    <w:rsid w:val="0014753A"/>
    <w:rsid w:val="001475D8"/>
    <w:rsid w:val="00147686"/>
    <w:rsid w:val="00147ABB"/>
    <w:rsid w:val="00150411"/>
    <w:rsid w:val="00150554"/>
    <w:rsid w:val="00150FFA"/>
    <w:rsid w:val="001512F2"/>
    <w:rsid w:val="001512FD"/>
    <w:rsid w:val="00151679"/>
    <w:rsid w:val="001518EF"/>
    <w:rsid w:val="001525C3"/>
    <w:rsid w:val="001526AD"/>
    <w:rsid w:val="001527C1"/>
    <w:rsid w:val="001529DC"/>
    <w:rsid w:val="00152D1B"/>
    <w:rsid w:val="00152DE1"/>
    <w:rsid w:val="00153106"/>
    <w:rsid w:val="0015329B"/>
    <w:rsid w:val="00153B43"/>
    <w:rsid w:val="00153CDA"/>
    <w:rsid w:val="00153E33"/>
    <w:rsid w:val="00154687"/>
    <w:rsid w:val="00154A3F"/>
    <w:rsid w:val="00154D55"/>
    <w:rsid w:val="00155052"/>
    <w:rsid w:val="0015540A"/>
    <w:rsid w:val="00156276"/>
    <w:rsid w:val="00157E2B"/>
    <w:rsid w:val="00160813"/>
    <w:rsid w:val="00161C37"/>
    <w:rsid w:val="001621AD"/>
    <w:rsid w:val="001625C1"/>
    <w:rsid w:val="001626A6"/>
    <w:rsid w:val="001627F9"/>
    <w:rsid w:val="001629DA"/>
    <w:rsid w:val="00162BFB"/>
    <w:rsid w:val="0016471B"/>
    <w:rsid w:val="00164A5A"/>
    <w:rsid w:val="0016510E"/>
    <w:rsid w:val="001657AF"/>
    <w:rsid w:val="00165A40"/>
    <w:rsid w:val="00165C0A"/>
    <w:rsid w:val="00165C2F"/>
    <w:rsid w:val="0016616F"/>
    <w:rsid w:val="00166963"/>
    <w:rsid w:val="001670F7"/>
    <w:rsid w:val="00167FF7"/>
    <w:rsid w:val="00170712"/>
    <w:rsid w:val="00171DD1"/>
    <w:rsid w:val="001729FB"/>
    <w:rsid w:val="0017350D"/>
    <w:rsid w:val="00173775"/>
    <w:rsid w:val="00173ABD"/>
    <w:rsid w:val="00174BFF"/>
    <w:rsid w:val="001764FB"/>
    <w:rsid w:val="00176AA4"/>
    <w:rsid w:val="00176E0E"/>
    <w:rsid w:val="001776D8"/>
    <w:rsid w:val="00177A96"/>
    <w:rsid w:val="00177E6F"/>
    <w:rsid w:val="00180827"/>
    <w:rsid w:val="00180D88"/>
    <w:rsid w:val="00181344"/>
    <w:rsid w:val="00181601"/>
    <w:rsid w:val="00181B12"/>
    <w:rsid w:val="00181E1C"/>
    <w:rsid w:val="0018223D"/>
    <w:rsid w:val="0018288C"/>
    <w:rsid w:val="00183430"/>
    <w:rsid w:val="00183FEF"/>
    <w:rsid w:val="00185041"/>
    <w:rsid w:val="00185B2C"/>
    <w:rsid w:val="00185B51"/>
    <w:rsid w:val="001861E7"/>
    <w:rsid w:val="0018652C"/>
    <w:rsid w:val="001879DB"/>
    <w:rsid w:val="0019080F"/>
    <w:rsid w:val="0019121F"/>
    <w:rsid w:val="001913C9"/>
    <w:rsid w:val="001940E1"/>
    <w:rsid w:val="0019457F"/>
    <w:rsid w:val="00194828"/>
    <w:rsid w:val="00194E65"/>
    <w:rsid w:val="00194FED"/>
    <w:rsid w:val="00195A75"/>
    <w:rsid w:val="00195B0C"/>
    <w:rsid w:val="00195D88"/>
    <w:rsid w:val="0019603F"/>
    <w:rsid w:val="00196462"/>
    <w:rsid w:val="00196541"/>
    <w:rsid w:val="0019679C"/>
    <w:rsid w:val="001969A6"/>
    <w:rsid w:val="00197164"/>
    <w:rsid w:val="00197807"/>
    <w:rsid w:val="001A091C"/>
    <w:rsid w:val="001A1137"/>
    <w:rsid w:val="001A1584"/>
    <w:rsid w:val="001A160C"/>
    <w:rsid w:val="001A16BA"/>
    <w:rsid w:val="001A1A60"/>
    <w:rsid w:val="001A1B33"/>
    <w:rsid w:val="001A2442"/>
    <w:rsid w:val="001A26B3"/>
    <w:rsid w:val="001A2C28"/>
    <w:rsid w:val="001A2F19"/>
    <w:rsid w:val="001A39A3"/>
    <w:rsid w:val="001A39EE"/>
    <w:rsid w:val="001A3BE3"/>
    <w:rsid w:val="001A52F4"/>
    <w:rsid w:val="001A530B"/>
    <w:rsid w:val="001A66C0"/>
    <w:rsid w:val="001A696D"/>
    <w:rsid w:val="001A69BF"/>
    <w:rsid w:val="001A70AF"/>
    <w:rsid w:val="001A726B"/>
    <w:rsid w:val="001A77DF"/>
    <w:rsid w:val="001A7BB0"/>
    <w:rsid w:val="001B06C1"/>
    <w:rsid w:val="001B0925"/>
    <w:rsid w:val="001B0DBC"/>
    <w:rsid w:val="001B1063"/>
    <w:rsid w:val="001B1AB0"/>
    <w:rsid w:val="001B380F"/>
    <w:rsid w:val="001B394E"/>
    <w:rsid w:val="001B3ECA"/>
    <w:rsid w:val="001B45F7"/>
    <w:rsid w:val="001B479B"/>
    <w:rsid w:val="001B4D09"/>
    <w:rsid w:val="001B4F64"/>
    <w:rsid w:val="001B5865"/>
    <w:rsid w:val="001B641C"/>
    <w:rsid w:val="001B7473"/>
    <w:rsid w:val="001B7E1E"/>
    <w:rsid w:val="001C013B"/>
    <w:rsid w:val="001C0283"/>
    <w:rsid w:val="001C0600"/>
    <w:rsid w:val="001C0BDF"/>
    <w:rsid w:val="001C171E"/>
    <w:rsid w:val="001C19ED"/>
    <w:rsid w:val="001C1E36"/>
    <w:rsid w:val="001C1F62"/>
    <w:rsid w:val="001C2B19"/>
    <w:rsid w:val="001C2ECC"/>
    <w:rsid w:val="001C2FA4"/>
    <w:rsid w:val="001C36C9"/>
    <w:rsid w:val="001C37A7"/>
    <w:rsid w:val="001C3A4B"/>
    <w:rsid w:val="001C3A88"/>
    <w:rsid w:val="001C4640"/>
    <w:rsid w:val="001C5917"/>
    <w:rsid w:val="001C5BBF"/>
    <w:rsid w:val="001C63A5"/>
    <w:rsid w:val="001C7C33"/>
    <w:rsid w:val="001C7D30"/>
    <w:rsid w:val="001D00E4"/>
    <w:rsid w:val="001D0319"/>
    <w:rsid w:val="001D0930"/>
    <w:rsid w:val="001D0D4D"/>
    <w:rsid w:val="001D0D57"/>
    <w:rsid w:val="001D188F"/>
    <w:rsid w:val="001D20E2"/>
    <w:rsid w:val="001D29AB"/>
    <w:rsid w:val="001D39F4"/>
    <w:rsid w:val="001D3A53"/>
    <w:rsid w:val="001D3BB6"/>
    <w:rsid w:val="001D3C3E"/>
    <w:rsid w:val="001D3E4E"/>
    <w:rsid w:val="001D4C07"/>
    <w:rsid w:val="001D55A4"/>
    <w:rsid w:val="001D5D31"/>
    <w:rsid w:val="001D6313"/>
    <w:rsid w:val="001D74D2"/>
    <w:rsid w:val="001D7BEC"/>
    <w:rsid w:val="001D7C09"/>
    <w:rsid w:val="001E0017"/>
    <w:rsid w:val="001E0701"/>
    <w:rsid w:val="001E0798"/>
    <w:rsid w:val="001E1233"/>
    <w:rsid w:val="001E14ED"/>
    <w:rsid w:val="001E1990"/>
    <w:rsid w:val="001E1A33"/>
    <w:rsid w:val="001E2669"/>
    <w:rsid w:val="001E35CD"/>
    <w:rsid w:val="001E402D"/>
    <w:rsid w:val="001E41F1"/>
    <w:rsid w:val="001E4294"/>
    <w:rsid w:val="001E47F0"/>
    <w:rsid w:val="001E4850"/>
    <w:rsid w:val="001E4CF3"/>
    <w:rsid w:val="001E51CD"/>
    <w:rsid w:val="001E52AE"/>
    <w:rsid w:val="001E581A"/>
    <w:rsid w:val="001E5D49"/>
    <w:rsid w:val="001E5EA4"/>
    <w:rsid w:val="001E6F38"/>
    <w:rsid w:val="001E70D4"/>
    <w:rsid w:val="001F08CD"/>
    <w:rsid w:val="001F1424"/>
    <w:rsid w:val="001F1F47"/>
    <w:rsid w:val="001F21B6"/>
    <w:rsid w:val="001F2319"/>
    <w:rsid w:val="001F23B7"/>
    <w:rsid w:val="001F2E19"/>
    <w:rsid w:val="001F380C"/>
    <w:rsid w:val="001F40B5"/>
    <w:rsid w:val="001F494E"/>
    <w:rsid w:val="001F4E1B"/>
    <w:rsid w:val="001F5009"/>
    <w:rsid w:val="001F5572"/>
    <w:rsid w:val="001F5574"/>
    <w:rsid w:val="001F5958"/>
    <w:rsid w:val="001F650E"/>
    <w:rsid w:val="001F659F"/>
    <w:rsid w:val="001F689B"/>
    <w:rsid w:val="001F7053"/>
    <w:rsid w:val="001F7283"/>
    <w:rsid w:val="002007DC"/>
    <w:rsid w:val="00201067"/>
    <w:rsid w:val="00201E3C"/>
    <w:rsid w:val="002022C4"/>
    <w:rsid w:val="00202E28"/>
    <w:rsid w:val="00203A45"/>
    <w:rsid w:val="00203C5B"/>
    <w:rsid w:val="002042DD"/>
    <w:rsid w:val="00204E3D"/>
    <w:rsid w:val="0020563A"/>
    <w:rsid w:val="002066F9"/>
    <w:rsid w:val="00206BF6"/>
    <w:rsid w:val="0020709B"/>
    <w:rsid w:val="002075F9"/>
    <w:rsid w:val="00210689"/>
    <w:rsid w:val="0021083F"/>
    <w:rsid w:val="00211432"/>
    <w:rsid w:val="00211727"/>
    <w:rsid w:val="00211A43"/>
    <w:rsid w:val="00211AA0"/>
    <w:rsid w:val="00211AD7"/>
    <w:rsid w:val="00211B2C"/>
    <w:rsid w:val="00211E1C"/>
    <w:rsid w:val="002120E8"/>
    <w:rsid w:val="00212A20"/>
    <w:rsid w:val="00212F2B"/>
    <w:rsid w:val="0021307C"/>
    <w:rsid w:val="002132F4"/>
    <w:rsid w:val="002133FC"/>
    <w:rsid w:val="002134D5"/>
    <w:rsid w:val="00213665"/>
    <w:rsid w:val="002137BD"/>
    <w:rsid w:val="00213B0F"/>
    <w:rsid w:val="00213BE9"/>
    <w:rsid w:val="0021425D"/>
    <w:rsid w:val="002148FD"/>
    <w:rsid w:val="00214E07"/>
    <w:rsid w:val="00214F4D"/>
    <w:rsid w:val="0021514E"/>
    <w:rsid w:val="002153DB"/>
    <w:rsid w:val="002164D9"/>
    <w:rsid w:val="0021674A"/>
    <w:rsid w:val="0021686D"/>
    <w:rsid w:val="00216FF5"/>
    <w:rsid w:val="00217D71"/>
    <w:rsid w:val="00220573"/>
    <w:rsid w:val="00220C52"/>
    <w:rsid w:val="002211F5"/>
    <w:rsid w:val="0022127D"/>
    <w:rsid w:val="002212AF"/>
    <w:rsid w:val="00221730"/>
    <w:rsid w:val="00221C3D"/>
    <w:rsid w:val="00222070"/>
    <w:rsid w:val="0022284B"/>
    <w:rsid w:val="00222BA6"/>
    <w:rsid w:val="00223557"/>
    <w:rsid w:val="00223F56"/>
    <w:rsid w:val="002241B1"/>
    <w:rsid w:val="002250F6"/>
    <w:rsid w:val="0022537B"/>
    <w:rsid w:val="0022577A"/>
    <w:rsid w:val="00225B93"/>
    <w:rsid w:val="00225D35"/>
    <w:rsid w:val="00226455"/>
    <w:rsid w:val="002267C8"/>
    <w:rsid w:val="002267EC"/>
    <w:rsid w:val="00226813"/>
    <w:rsid w:val="00226F32"/>
    <w:rsid w:val="002279BB"/>
    <w:rsid w:val="00227DD4"/>
    <w:rsid w:val="0023070B"/>
    <w:rsid w:val="00231C95"/>
    <w:rsid w:val="00232401"/>
    <w:rsid w:val="00232BF4"/>
    <w:rsid w:val="00232E2E"/>
    <w:rsid w:val="0023340A"/>
    <w:rsid w:val="002334DC"/>
    <w:rsid w:val="002341F7"/>
    <w:rsid w:val="00234320"/>
    <w:rsid w:val="002344C1"/>
    <w:rsid w:val="00234AC5"/>
    <w:rsid w:val="00234BF6"/>
    <w:rsid w:val="002354ED"/>
    <w:rsid w:val="00236146"/>
    <w:rsid w:val="0023658E"/>
    <w:rsid w:val="00236F9D"/>
    <w:rsid w:val="00237708"/>
    <w:rsid w:val="002379A0"/>
    <w:rsid w:val="00240C5F"/>
    <w:rsid w:val="00241866"/>
    <w:rsid w:val="0024199C"/>
    <w:rsid w:val="00242804"/>
    <w:rsid w:val="00242AAD"/>
    <w:rsid w:val="00242B9F"/>
    <w:rsid w:val="00243AF2"/>
    <w:rsid w:val="0024478F"/>
    <w:rsid w:val="00244FF9"/>
    <w:rsid w:val="00245DAA"/>
    <w:rsid w:val="00246B5E"/>
    <w:rsid w:val="002470CE"/>
    <w:rsid w:val="00247369"/>
    <w:rsid w:val="002475ED"/>
    <w:rsid w:val="002478F4"/>
    <w:rsid w:val="00247D01"/>
    <w:rsid w:val="0025006B"/>
    <w:rsid w:val="0025058D"/>
    <w:rsid w:val="00250B39"/>
    <w:rsid w:val="00250E7B"/>
    <w:rsid w:val="002510A1"/>
    <w:rsid w:val="002511DB"/>
    <w:rsid w:val="00251C1A"/>
    <w:rsid w:val="00251DB1"/>
    <w:rsid w:val="0025238F"/>
    <w:rsid w:val="00252B88"/>
    <w:rsid w:val="00252E39"/>
    <w:rsid w:val="00253B73"/>
    <w:rsid w:val="0025412C"/>
    <w:rsid w:val="002559FB"/>
    <w:rsid w:val="00255DFC"/>
    <w:rsid w:val="00256877"/>
    <w:rsid w:val="0026060A"/>
    <w:rsid w:val="002606CB"/>
    <w:rsid w:val="002609C1"/>
    <w:rsid w:val="00260C19"/>
    <w:rsid w:val="00261443"/>
    <w:rsid w:val="00261B28"/>
    <w:rsid w:val="00261CE3"/>
    <w:rsid w:val="00261F5C"/>
    <w:rsid w:val="0026236A"/>
    <w:rsid w:val="0026318A"/>
    <w:rsid w:val="0026380A"/>
    <w:rsid w:val="00263B6F"/>
    <w:rsid w:val="00263CD6"/>
    <w:rsid w:val="00264296"/>
    <w:rsid w:val="002645A2"/>
    <w:rsid w:val="002646DF"/>
    <w:rsid w:val="002650AE"/>
    <w:rsid w:val="002654B4"/>
    <w:rsid w:val="002662DE"/>
    <w:rsid w:val="0026658F"/>
    <w:rsid w:val="0026674A"/>
    <w:rsid w:val="00266794"/>
    <w:rsid w:val="00266BEB"/>
    <w:rsid w:val="00266C2E"/>
    <w:rsid w:val="00266E57"/>
    <w:rsid w:val="00270084"/>
    <w:rsid w:val="00270A62"/>
    <w:rsid w:val="00270F34"/>
    <w:rsid w:val="00271251"/>
    <w:rsid w:val="00271398"/>
    <w:rsid w:val="0027215A"/>
    <w:rsid w:val="00272BA6"/>
    <w:rsid w:val="00272D59"/>
    <w:rsid w:val="00274139"/>
    <w:rsid w:val="00274600"/>
    <w:rsid w:val="00274EEC"/>
    <w:rsid w:val="00274EF1"/>
    <w:rsid w:val="00276141"/>
    <w:rsid w:val="0027628D"/>
    <w:rsid w:val="00276ED8"/>
    <w:rsid w:val="002770F1"/>
    <w:rsid w:val="00277A05"/>
    <w:rsid w:val="0028009B"/>
    <w:rsid w:val="0028019C"/>
    <w:rsid w:val="00280827"/>
    <w:rsid w:val="002809B3"/>
    <w:rsid w:val="00280C3B"/>
    <w:rsid w:val="00281167"/>
    <w:rsid w:val="0028167A"/>
    <w:rsid w:val="0028199D"/>
    <w:rsid w:val="0028385C"/>
    <w:rsid w:val="0028390D"/>
    <w:rsid w:val="00283AD9"/>
    <w:rsid w:val="00283E98"/>
    <w:rsid w:val="002843F0"/>
    <w:rsid w:val="002857CF"/>
    <w:rsid w:val="00285AF2"/>
    <w:rsid w:val="00286720"/>
    <w:rsid w:val="00287E5B"/>
    <w:rsid w:val="002904A0"/>
    <w:rsid w:val="00290F05"/>
    <w:rsid w:val="0029182A"/>
    <w:rsid w:val="00292DAA"/>
    <w:rsid w:val="0029338B"/>
    <w:rsid w:val="002935AE"/>
    <w:rsid w:val="00293E7F"/>
    <w:rsid w:val="00293EDF"/>
    <w:rsid w:val="00294428"/>
    <w:rsid w:val="002948A7"/>
    <w:rsid w:val="00294FD5"/>
    <w:rsid w:val="0029587E"/>
    <w:rsid w:val="00295A81"/>
    <w:rsid w:val="00295EA5"/>
    <w:rsid w:val="0029609D"/>
    <w:rsid w:val="0029611C"/>
    <w:rsid w:val="0029649E"/>
    <w:rsid w:val="00296853"/>
    <w:rsid w:val="002968C5"/>
    <w:rsid w:val="00297713"/>
    <w:rsid w:val="00297D28"/>
    <w:rsid w:val="00297E2B"/>
    <w:rsid w:val="002A0ABF"/>
    <w:rsid w:val="002A142E"/>
    <w:rsid w:val="002A1E3C"/>
    <w:rsid w:val="002A265D"/>
    <w:rsid w:val="002A2810"/>
    <w:rsid w:val="002A2A06"/>
    <w:rsid w:val="002A2D49"/>
    <w:rsid w:val="002A3005"/>
    <w:rsid w:val="002A301D"/>
    <w:rsid w:val="002A3539"/>
    <w:rsid w:val="002A3E2B"/>
    <w:rsid w:val="002A49D9"/>
    <w:rsid w:val="002A4A11"/>
    <w:rsid w:val="002A4AB3"/>
    <w:rsid w:val="002A4DD2"/>
    <w:rsid w:val="002A5145"/>
    <w:rsid w:val="002A51F9"/>
    <w:rsid w:val="002A5212"/>
    <w:rsid w:val="002A565A"/>
    <w:rsid w:val="002A60F4"/>
    <w:rsid w:val="002A6145"/>
    <w:rsid w:val="002A7134"/>
    <w:rsid w:val="002A7777"/>
    <w:rsid w:val="002A7797"/>
    <w:rsid w:val="002A7C89"/>
    <w:rsid w:val="002B03D3"/>
    <w:rsid w:val="002B0D01"/>
    <w:rsid w:val="002B0EEB"/>
    <w:rsid w:val="002B1198"/>
    <w:rsid w:val="002B17F9"/>
    <w:rsid w:val="002B18F5"/>
    <w:rsid w:val="002B1D40"/>
    <w:rsid w:val="002B3BC7"/>
    <w:rsid w:val="002B40DB"/>
    <w:rsid w:val="002B4402"/>
    <w:rsid w:val="002B446B"/>
    <w:rsid w:val="002B4CCA"/>
    <w:rsid w:val="002B4DD9"/>
    <w:rsid w:val="002B5BA5"/>
    <w:rsid w:val="002B6993"/>
    <w:rsid w:val="002B70BC"/>
    <w:rsid w:val="002B7172"/>
    <w:rsid w:val="002B7CCB"/>
    <w:rsid w:val="002C0C0C"/>
    <w:rsid w:val="002C19B0"/>
    <w:rsid w:val="002C1B96"/>
    <w:rsid w:val="002C1DC4"/>
    <w:rsid w:val="002C1F12"/>
    <w:rsid w:val="002C2B1A"/>
    <w:rsid w:val="002C3526"/>
    <w:rsid w:val="002C3EF5"/>
    <w:rsid w:val="002C4035"/>
    <w:rsid w:val="002C54D1"/>
    <w:rsid w:val="002C71A3"/>
    <w:rsid w:val="002C7A89"/>
    <w:rsid w:val="002C7F97"/>
    <w:rsid w:val="002D02C1"/>
    <w:rsid w:val="002D102E"/>
    <w:rsid w:val="002D1BB6"/>
    <w:rsid w:val="002D1E70"/>
    <w:rsid w:val="002D24B5"/>
    <w:rsid w:val="002D2810"/>
    <w:rsid w:val="002D2A57"/>
    <w:rsid w:val="002D2E40"/>
    <w:rsid w:val="002D3120"/>
    <w:rsid w:val="002D3407"/>
    <w:rsid w:val="002D3572"/>
    <w:rsid w:val="002D3FED"/>
    <w:rsid w:val="002D508C"/>
    <w:rsid w:val="002D52C9"/>
    <w:rsid w:val="002D5E3F"/>
    <w:rsid w:val="002D625B"/>
    <w:rsid w:val="002D6CE2"/>
    <w:rsid w:val="002D705D"/>
    <w:rsid w:val="002D7085"/>
    <w:rsid w:val="002D7119"/>
    <w:rsid w:val="002D73CB"/>
    <w:rsid w:val="002D75B0"/>
    <w:rsid w:val="002D7D08"/>
    <w:rsid w:val="002E0149"/>
    <w:rsid w:val="002E0297"/>
    <w:rsid w:val="002E0335"/>
    <w:rsid w:val="002E06CF"/>
    <w:rsid w:val="002E0D2E"/>
    <w:rsid w:val="002E0FF0"/>
    <w:rsid w:val="002E14E4"/>
    <w:rsid w:val="002E16D1"/>
    <w:rsid w:val="002E16EB"/>
    <w:rsid w:val="002E188B"/>
    <w:rsid w:val="002E1A44"/>
    <w:rsid w:val="002E1B53"/>
    <w:rsid w:val="002E1CC7"/>
    <w:rsid w:val="002E1DCB"/>
    <w:rsid w:val="002E1EF8"/>
    <w:rsid w:val="002E25C4"/>
    <w:rsid w:val="002E41DB"/>
    <w:rsid w:val="002E4AB1"/>
    <w:rsid w:val="002E502F"/>
    <w:rsid w:val="002E55AB"/>
    <w:rsid w:val="002E5622"/>
    <w:rsid w:val="002E592B"/>
    <w:rsid w:val="002E6FD5"/>
    <w:rsid w:val="002E731B"/>
    <w:rsid w:val="002E7593"/>
    <w:rsid w:val="002E7E62"/>
    <w:rsid w:val="002F24DF"/>
    <w:rsid w:val="002F2859"/>
    <w:rsid w:val="002F36DC"/>
    <w:rsid w:val="002F4144"/>
    <w:rsid w:val="002F5567"/>
    <w:rsid w:val="002F5964"/>
    <w:rsid w:val="002F5D81"/>
    <w:rsid w:val="002F5E57"/>
    <w:rsid w:val="002F62FC"/>
    <w:rsid w:val="003011C4"/>
    <w:rsid w:val="003013EB"/>
    <w:rsid w:val="00302003"/>
    <w:rsid w:val="00302BAF"/>
    <w:rsid w:val="00302F11"/>
    <w:rsid w:val="003033FF"/>
    <w:rsid w:val="00304370"/>
    <w:rsid w:val="00304B87"/>
    <w:rsid w:val="0030500A"/>
    <w:rsid w:val="00306050"/>
    <w:rsid w:val="00306107"/>
    <w:rsid w:val="003062E0"/>
    <w:rsid w:val="00306A58"/>
    <w:rsid w:val="003075AB"/>
    <w:rsid w:val="00307F6D"/>
    <w:rsid w:val="0031005B"/>
    <w:rsid w:val="003107B1"/>
    <w:rsid w:val="00310CCD"/>
    <w:rsid w:val="00311287"/>
    <w:rsid w:val="0031216F"/>
    <w:rsid w:val="00312521"/>
    <w:rsid w:val="00312EAB"/>
    <w:rsid w:val="00313225"/>
    <w:rsid w:val="0031351F"/>
    <w:rsid w:val="003143B3"/>
    <w:rsid w:val="00315809"/>
    <w:rsid w:val="00315972"/>
    <w:rsid w:val="00315AB6"/>
    <w:rsid w:val="003165F2"/>
    <w:rsid w:val="00316942"/>
    <w:rsid w:val="0031704F"/>
    <w:rsid w:val="00317777"/>
    <w:rsid w:val="00317945"/>
    <w:rsid w:val="00317FD6"/>
    <w:rsid w:val="0032035A"/>
    <w:rsid w:val="003206B3"/>
    <w:rsid w:val="00320780"/>
    <w:rsid w:val="00321738"/>
    <w:rsid w:val="0032205B"/>
    <w:rsid w:val="00322AFB"/>
    <w:rsid w:val="003230D3"/>
    <w:rsid w:val="00323268"/>
    <w:rsid w:val="0032335F"/>
    <w:rsid w:val="00324790"/>
    <w:rsid w:val="00324935"/>
    <w:rsid w:val="00324B62"/>
    <w:rsid w:val="00324C6F"/>
    <w:rsid w:val="00325826"/>
    <w:rsid w:val="00325851"/>
    <w:rsid w:val="00325D78"/>
    <w:rsid w:val="00326761"/>
    <w:rsid w:val="00326989"/>
    <w:rsid w:val="003269A0"/>
    <w:rsid w:val="00326A6F"/>
    <w:rsid w:val="00326C9D"/>
    <w:rsid w:val="00326EBB"/>
    <w:rsid w:val="00327075"/>
    <w:rsid w:val="003271A8"/>
    <w:rsid w:val="0032736E"/>
    <w:rsid w:val="00330588"/>
    <w:rsid w:val="00330F82"/>
    <w:rsid w:val="00331C1D"/>
    <w:rsid w:val="00331FF4"/>
    <w:rsid w:val="003322FE"/>
    <w:rsid w:val="00332AB6"/>
    <w:rsid w:val="00332CA0"/>
    <w:rsid w:val="00333420"/>
    <w:rsid w:val="003337DC"/>
    <w:rsid w:val="00333A8A"/>
    <w:rsid w:val="00333BE1"/>
    <w:rsid w:val="003358E1"/>
    <w:rsid w:val="003370E5"/>
    <w:rsid w:val="00340091"/>
    <w:rsid w:val="003401E3"/>
    <w:rsid w:val="00340290"/>
    <w:rsid w:val="0034039A"/>
    <w:rsid w:val="00341833"/>
    <w:rsid w:val="00342008"/>
    <w:rsid w:val="00342B44"/>
    <w:rsid w:val="003435B3"/>
    <w:rsid w:val="00343689"/>
    <w:rsid w:val="003436D7"/>
    <w:rsid w:val="003449CC"/>
    <w:rsid w:val="00345362"/>
    <w:rsid w:val="00346BB1"/>
    <w:rsid w:val="00346F88"/>
    <w:rsid w:val="003475B5"/>
    <w:rsid w:val="003478CF"/>
    <w:rsid w:val="00347A7B"/>
    <w:rsid w:val="00347FF6"/>
    <w:rsid w:val="003500E6"/>
    <w:rsid w:val="00350C9D"/>
    <w:rsid w:val="003511CF"/>
    <w:rsid w:val="003511FA"/>
    <w:rsid w:val="00351E6A"/>
    <w:rsid w:val="00352113"/>
    <w:rsid w:val="0035244B"/>
    <w:rsid w:val="003525DB"/>
    <w:rsid w:val="003526EF"/>
    <w:rsid w:val="00352875"/>
    <w:rsid w:val="00352F0D"/>
    <w:rsid w:val="003533B3"/>
    <w:rsid w:val="0035356F"/>
    <w:rsid w:val="00353B3C"/>
    <w:rsid w:val="00354012"/>
    <w:rsid w:val="003545E8"/>
    <w:rsid w:val="0035478C"/>
    <w:rsid w:val="003551BC"/>
    <w:rsid w:val="00355537"/>
    <w:rsid w:val="00356374"/>
    <w:rsid w:val="003565BD"/>
    <w:rsid w:val="00356821"/>
    <w:rsid w:val="003569A4"/>
    <w:rsid w:val="00357609"/>
    <w:rsid w:val="00357E8F"/>
    <w:rsid w:val="003607B8"/>
    <w:rsid w:val="00360EFF"/>
    <w:rsid w:val="00361133"/>
    <w:rsid w:val="00361C22"/>
    <w:rsid w:val="00361E98"/>
    <w:rsid w:val="00362536"/>
    <w:rsid w:val="00362631"/>
    <w:rsid w:val="00362C58"/>
    <w:rsid w:val="00363396"/>
    <w:rsid w:val="00363587"/>
    <w:rsid w:val="003638C0"/>
    <w:rsid w:val="00364169"/>
    <w:rsid w:val="00364429"/>
    <w:rsid w:val="00366311"/>
    <w:rsid w:val="003668C1"/>
    <w:rsid w:val="00367991"/>
    <w:rsid w:val="00367EEB"/>
    <w:rsid w:val="003702DA"/>
    <w:rsid w:val="003705E3"/>
    <w:rsid w:val="00371073"/>
    <w:rsid w:val="00371E2A"/>
    <w:rsid w:val="00373507"/>
    <w:rsid w:val="00373B83"/>
    <w:rsid w:val="0037506B"/>
    <w:rsid w:val="003752A7"/>
    <w:rsid w:val="00375BF2"/>
    <w:rsid w:val="00375DAF"/>
    <w:rsid w:val="00376415"/>
    <w:rsid w:val="003767B3"/>
    <w:rsid w:val="00376925"/>
    <w:rsid w:val="00376A15"/>
    <w:rsid w:val="00377491"/>
    <w:rsid w:val="00377895"/>
    <w:rsid w:val="0038066C"/>
    <w:rsid w:val="00380C64"/>
    <w:rsid w:val="003810D0"/>
    <w:rsid w:val="00381D9B"/>
    <w:rsid w:val="003822D6"/>
    <w:rsid w:val="00382C1A"/>
    <w:rsid w:val="003831D2"/>
    <w:rsid w:val="003836AF"/>
    <w:rsid w:val="003837F4"/>
    <w:rsid w:val="0038442D"/>
    <w:rsid w:val="00384B99"/>
    <w:rsid w:val="0038505A"/>
    <w:rsid w:val="003858C5"/>
    <w:rsid w:val="00385E1C"/>
    <w:rsid w:val="00386645"/>
    <w:rsid w:val="00386690"/>
    <w:rsid w:val="003867BD"/>
    <w:rsid w:val="003868C2"/>
    <w:rsid w:val="00387A0C"/>
    <w:rsid w:val="003915EE"/>
    <w:rsid w:val="00391679"/>
    <w:rsid w:val="00391811"/>
    <w:rsid w:val="0039182E"/>
    <w:rsid w:val="003920A5"/>
    <w:rsid w:val="00392146"/>
    <w:rsid w:val="003941BB"/>
    <w:rsid w:val="003942EC"/>
    <w:rsid w:val="003948E8"/>
    <w:rsid w:val="00394DCA"/>
    <w:rsid w:val="00396895"/>
    <w:rsid w:val="0039790F"/>
    <w:rsid w:val="00397972"/>
    <w:rsid w:val="00397B60"/>
    <w:rsid w:val="003A006D"/>
    <w:rsid w:val="003A00EF"/>
    <w:rsid w:val="003A0272"/>
    <w:rsid w:val="003A08EB"/>
    <w:rsid w:val="003A0ABF"/>
    <w:rsid w:val="003A0C67"/>
    <w:rsid w:val="003A0C82"/>
    <w:rsid w:val="003A0FDD"/>
    <w:rsid w:val="003A1F98"/>
    <w:rsid w:val="003A20FA"/>
    <w:rsid w:val="003A2C6B"/>
    <w:rsid w:val="003A3A23"/>
    <w:rsid w:val="003A40E2"/>
    <w:rsid w:val="003A48B4"/>
    <w:rsid w:val="003A49BA"/>
    <w:rsid w:val="003A51A7"/>
    <w:rsid w:val="003A6217"/>
    <w:rsid w:val="003A6800"/>
    <w:rsid w:val="003A746A"/>
    <w:rsid w:val="003A787F"/>
    <w:rsid w:val="003A79A8"/>
    <w:rsid w:val="003B00B6"/>
    <w:rsid w:val="003B0AA5"/>
    <w:rsid w:val="003B0AEA"/>
    <w:rsid w:val="003B2054"/>
    <w:rsid w:val="003B288E"/>
    <w:rsid w:val="003B29A8"/>
    <w:rsid w:val="003B2BEE"/>
    <w:rsid w:val="003B2E0C"/>
    <w:rsid w:val="003B2FFD"/>
    <w:rsid w:val="003B406C"/>
    <w:rsid w:val="003B47D2"/>
    <w:rsid w:val="003B4DB7"/>
    <w:rsid w:val="003B53AB"/>
    <w:rsid w:val="003B5428"/>
    <w:rsid w:val="003B5BF6"/>
    <w:rsid w:val="003B6A88"/>
    <w:rsid w:val="003B7888"/>
    <w:rsid w:val="003C0059"/>
    <w:rsid w:val="003C0AE8"/>
    <w:rsid w:val="003C1B06"/>
    <w:rsid w:val="003C1D23"/>
    <w:rsid w:val="003C370E"/>
    <w:rsid w:val="003C3EAF"/>
    <w:rsid w:val="003C4470"/>
    <w:rsid w:val="003C498E"/>
    <w:rsid w:val="003C51FC"/>
    <w:rsid w:val="003C526D"/>
    <w:rsid w:val="003C5C55"/>
    <w:rsid w:val="003C6C8C"/>
    <w:rsid w:val="003C7D25"/>
    <w:rsid w:val="003D0B3F"/>
    <w:rsid w:val="003D17A2"/>
    <w:rsid w:val="003D1C07"/>
    <w:rsid w:val="003D1D2C"/>
    <w:rsid w:val="003D25F1"/>
    <w:rsid w:val="003D2B85"/>
    <w:rsid w:val="003D2F6A"/>
    <w:rsid w:val="003D3295"/>
    <w:rsid w:val="003D411D"/>
    <w:rsid w:val="003D52A1"/>
    <w:rsid w:val="003D551D"/>
    <w:rsid w:val="003D5588"/>
    <w:rsid w:val="003D5D0D"/>
    <w:rsid w:val="003D60C5"/>
    <w:rsid w:val="003D659A"/>
    <w:rsid w:val="003D6656"/>
    <w:rsid w:val="003D690C"/>
    <w:rsid w:val="003D6942"/>
    <w:rsid w:val="003D765E"/>
    <w:rsid w:val="003D7DA8"/>
    <w:rsid w:val="003E00A4"/>
    <w:rsid w:val="003E0339"/>
    <w:rsid w:val="003E0821"/>
    <w:rsid w:val="003E1BFC"/>
    <w:rsid w:val="003E219A"/>
    <w:rsid w:val="003E23F9"/>
    <w:rsid w:val="003E26CC"/>
    <w:rsid w:val="003E282D"/>
    <w:rsid w:val="003E33BE"/>
    <w:rsid w:val="003E3529"/>
    <w:rsid w:val="003E398A"/>
    <w:rsid w:val="003E3DA5"/>
    <w:rsid w:val="003E3ECB"/>
    <w:rsid w:val="003E40D7"/>
    <w:rsid w:val="003E44B0"/>
    <w:rsid w:val="003E52BE"/>
    <w:rsid w:val="003E5B61"/>
    <w:rsid w:val="003E5DA8"/>
    <w:rsid w:val="003E7139"/>
    <w:rsid w:val="003E7AAF"/>
    <w:rsid w:val="003E7E3D"/>
    <w:rsid w:val="003F1176"/>
    <w:rsid w:val="003F11E9"/>
    <w:rsid w:val="003F1340"/>
    <w:rsid w:val="003F1603"/>
    <w:rsid w:val="003F1776"/>
    <w:rsid w:val="003F199C"/>
    <w:rsid w:val="003F38F2"/>
    <w:rsid w:val="003F41A7"/>
    <w:rsid w:val="003F4720"/>
    <w:rsid w:val="003F4CB4"/>
    <w:rsid w:val="003F4E5D"/>
    <w:rsid w:val="003F4FB9"/>
    <w:rsid w:val="003F5137"/>
    <w:rsid w:val="003F542B"/>
    <w:rsid w:val="003F589B"/>
    <w:rsid w:val="003F5C6F"/>
    <w:rsid w:val="003F61C4"/>
    <w:rsid w:val="003F68DE"/>
    <w:rsid w:val="003F6BD5"/>
    <w:rsid w:val="003F7387"/>
    <w:rsid w:val="003F73D1"/>
    <w:rsid w:val="003F74DA"/>
    <w:rsid w:val="003F78F4"/>
    <w:rsid w:val="003F7A89"/>
    <w:rsid w:val="003F7CAE"/>
    <w:rsid w:val="003F7D00"/>
    <w:rsid w:val="004005CA"/>
    <w:rsid w:val="00400B65"/>
    <w:rsid w:val="00400B99"/>
    <w:rsid w:val="00402216"/>
    <w:rsid w:val="004026D8"/>
    <w:rsid w:val="00402AD4"/>
    <w:rsid w:val="00402C2B"/>
    <w:rsid w:val="0040329B"/>
    <w:rsid w:val="0040444E"/>
    <w:rsid w:val="0040451A"/>
    <w:rsid w:val="00404BB3"/>
    <w:rsid w:val="00404E33"/>
    <w:rsid w:val="00405E75"/>
    <w:rsid w:val="00407056"/>
    <w:rsid w:val="0040785B"/>
    <w:rsid w:val="00407D31"/>
    <w:rsid w:val="00410559"/>
    <w:rsid w:val="004112C6"/>
    <w:rsid w:val="00411348"/>
    <w:rsid w:val="00411C2F"/>
    <w:rsid w:val="00411C3A"/>
    <w:rsid w:val="004127AF"/>
    <w:rsid w:val="004130DA"/>
    <w:rsid w:val="0041340A"/>
    <w:rsid w:val="004139C5"/>
    <w:rsid w:val="004139F5"/>
    <w:rsid w:val="00413DC8"/>
    <w:rsid w:val="0041417F"/>
    <w:rsid w:val="00414AA4"/>
    <w:rsid w:val="00414C83"/>
    <w:rsid w:val="004154F8"/>
    <w:rsid w:val="004155A1"/>
    <w:rsid w:val="00415E05"/>
    <w:rsid w:val="00415F78"/>
    <w:rsid w:val="0041621D"/>
    <w:rsid w:val="00416B26"/>
    <w:rsid w:val="00417028"/>
    <w:rsid w:val="004170EC"/>
    <w:rsid w:val="004174F5"/>
    <w:rsid w:val="004178D6"/>
    <w:rsid w:val="004204E5"/>
    <w:rsid w:val="00420826"/>
    <w:rsid w:val="00420AF7"/>
    <w:rsid w:val="00420CDB"/>
    <w:rsid w:val="0042108F"/>
    <w:rsid w:val="004219EA"/>
    <w:rsid w:val="0042274F"/>
    <w:rsid w:val="00422A7D"/>
    <w:rsid w:val="00423DBB"/>
    <w:rsid w:val="004240B7"/>
    <w:rsid w:val="004241AE"/>
    <w:rsid w:val="00424387"/>
    <w:rsid w:val="004245AC"/>
    <w:rsid w:val="00424F9F"/>
    <w:rsid w:val="0042636F"/>
    <w:rsid w:val="00426F87"/>
    <w:rsid w:val="00427099"/>
    <w:rsid w:val="00427A59"/>
    <w:rsid w:val="004308A7"/>
    <w:rsid w:val="00430957"/>
    <w:rsid w:val="00430E5C"/>
    <w:rsid w:val="00431288"/>
    <w:rsid w:val="004313C4"/>
    <w:rsid w:val="0043152A"/>
    <w:rsid w:val="00431550"/>
    <w:rsid w:val="004324D5"/>
    <w:rsid w:val="00432D15"/>
    <w:rsid w:val="004333DA"/>
    <w:rsid w:val="0043370F"/>
    <w:rsid w:val="00433C67"/>
    <w:rsid w:val="00433EB7"/>
    <w:rsid w:val="0043417F"/>
    <w:rsid w:val="0043471C"/>
    <w:rsid w:val="00435CE3"/>
    <w:rsid w:val="00435E3B"/>
    <w:rsid w:val="00435FC9"/>
    <w:rsid w:val="004364CF"/>
    <w:rsid w:val="004371B5"/>
    <w:rsid w:val="00437ABE"/>
    <w:rsid w:val="00437B12"/>
    <w:rsid w:val="00437E51"/>
    <w:rsid w:val="00440472"/>
    <w:rsid w:val="0044125D"/>
    <w:rsid w:val="00441836"/>
    <w:rsid w:val="00441CDB"/>
    <w:rsid w:val="00442391"/>
    <w:rsid w:val="00442A77"/>
    <w:rsid w:val="00443353"/>
    <w:rsid w:val="004434D1"/>
    <w:rsid w:val="00443567"/>
    <w:rsid w:val="00443ACD"/>
    <w:rsid w:val="00444D90"/>
    <w:rsid w:val="00445AE9"/>
    <w:rsid w:val="00445AF6"/>
    <w:rsid w:val="00446825"/>
    <w:rsid w:val="004468AB"/>
    <w:rsid w:val="00450257"/>
    <w:rsid w:val="004517D8"/>
    <w:rsid w:val="00451C4E"/>
    <w:rsid w:val="00451F65"/>
    <w:rsid w:val="00451FFE"/>
    <w:rsid w:val="00452A4F"/>
    <w:rsid w:val="004535F5"/>
    <w:rsid w:val="0045443D"/>
    <w:rsid w:val="0045450F"/>
    <w:rsid w:val="00454686"/>
    <w:rsid w:val="00454B70"/>
    <w:rsid w:val="004550E5"/>
    <w:rsid w:val="004554C0"/>
    <w:rsid w:val="004554D5"/>
    <w:rsid w:val="00455F11"/>
    <w:rsid w:val="004560F6"/>
    <w:rsid w:val="004561C9"/>
    <w:rsid w:val="0045626A"/>
    <w:rsid w:val="004569C4"/>
    <w:rsid w:val="00456A55"/>
    <w:rsid w:val="00456B43"/>
    <w:rsid w:val="00456D52"/>
    <w:rsid w:val="00456FC2"/>
    <w:rsid w:val="00456FF3"/>
    <w:rsid w:val="00457312"/>
    <w:rsid w:val="004577DF"/>
    <w:rsid w:val="004608BA"/>
    <w:rsid w:val="0046164E"/>
    <w:rsid w:val="00462543"/>
    <w:rsid w:val="00462A6A"/>
    <w:rsid w:val="00462E6F"/>
    <w:rsid w:val="00462FA3"/>
    <w:rsid w:val="00464120"/>
    <w:rsid w:val="00464349"/>
    <w:rsid w:val="00464E3A"/>
    <w:rsid w:val="00464EC3"/>
    <w:rsid w:val="00465543"/>
    <w:rsid w:val="00465549"/>
    <w:rsid w:val="004655F8"/>
    <w:rsid w:val="00465681"/>
    <w:rsid w:val="0046568C"/>
    <w:rsid w:val="00465912"/>
    <w:rsid w:val="00465D16"/>
    <w:rsid w:val="00466B27"/>
    <w:rsid w:val="00467967"/>
    <w:rsid w:val="004704A3"/>
    <w:rsid w:val="0047064C"/>
    <w:rsid w:val="0047113F"/>
    <w:rsid w:val="004713AA"/>
    <w:rsid w:val="00471AC5"/>
    <w:rsid w:val="00471DEF"/>
    <w:rsid w:val="00472005"/>
    <w:rsid w:val="004735E4"/>
    <w:rsid w:val="004736B9"/>
    <w:rsid w:val="00473F99"/>
    <w:rsid w:val="0047556D"/>
    <w:rsid w:val="00475749"/>
    <w:rsid w:val="00475AD6"/>
    <w:rsid w:val="00475FF4"/>
    <w:rsid w:val="004777BF"/>
    <w:rsid w:val="004804A5"/>
    <w:rsid w:val="00480725"/>
    <w:rsid w:val="00480B72"/>
    <w:rsid w:val="0048126C"/>
    <w:rsid w:val="004815B8"/>
    <w:rsid w:val="004819E0"/>
    <w:rsid w:val="00481DB4"/>
    <w:rsid w:val="00481EEC"/>
    <w:rsid w:val="00482204"/>
    <w:rsid w:val="00482782"/>
    <w:rsid w:val="00483732"/>
    <w:rsid w:val="00484383"/>
    <w:rsid w:val="00484E0C"/>
    <w:rsid w:val="00484F32"/>
    <w:rsid w:val="004850FA"/>
    <w:rsid w:val="00485AC8"/>
    <w:rsid w:val="00486341"/>
    <w:rsid w:val="00486CA7"/>
    <w:rsid w:val="00486E21"/>
    <w:rsid w:val="00487CC5"/>
    <w:rsid w:val="00487DC7"/>
    <w:rsid w:val="004902B4"/>
    <w:rsid w:val="00490457"/>
    <w:rsid w:val="00490CB8"/>
    <w:rsid w:val="004911AC"/>
    <w:rsid w:val="004915C6"/>
    <w:rsid w:val="004917EB"/>
    <w:rsid w:val="00491924"/>
    <w:rsid w:val="00492653"/>
    <w:rsid w:val="00492E92"/>
    <w:rsid w:val="00492F4F"/>
    <w:rsid w:val="00493B67"/>
    <w:rsid w:val="004943ED"/>
    <w:rsid w:val="00494D1B"/>
    <w:rsid w:val="00494E15"/>
    <w:rsid w:val="00494F6C"/>
    <w:rsid w:val="004956F3"/>
    <w:rsid w:val="00495F80"/>
    <w:rsid w:val="00495FC3"/>
    <w:rsid w:val="004963FF"/>
    <w:rsid w:val="004964DC"/>
    <w:rsid w:val="004966A9"/>
    <w:rsid w:val="00496E70"/>
    <w:rsid w:val="00496EDE"/>
    <w:rsid w:val="00497940"/>
    <w:rsid w:val="00497F4A"/>
    <w:rsid w:val="004A00E3"/>
    <w:rsid w:val="004A11AE"/>
    <w:rsid w:val="004A138A"/>
    <w:rsid w:val="004A1F28"/>
    <w:rsid w:val="004A22AA"/>
    <w:rsid w:val="004A24A1"/>
    <w:rsid w:val="004A26F9"/>
    <w:rsid w:val="004A2883"/>
    <w:rsid w:val="004A2FB1"/>
    <w:rsid w:val="004A3426"/>
    <w:rsid w:val="004A380A"/>
    <w:rsid w:val="004A4CA8"/>
    <w:rsid w:val="004A5A7F"/>
    <w:rsid w:val="004A5C9C"/>
    <w:rsid w:val="004A5F1F"/>
    <w:rsid w:val="004A6DE3"/>
    <w:rsid w:val="004B0134"/>
    <w:rsid w:val="004B02C5"/>
    <w:rsid w:val="004B0468"/>
    <w:rsid w:val="004B0C21"/>
    <w:rsid w:val="004B0DC6"/>
    <w:rsid w:val="004B13B1"/>
    <w:rsid w:val="004B160C"/>
    <w:rsid w:val="004B1C66"/>
    <w:rsid w:val="004B2132"/>
    <w:rsid w:val="004B2F07"/>
    <w:rsid w:val="004B3438"/>
    <w:rsid w:val="004B3725"/>
    <w:rsid w:val="004B3C35"/>
    <w:rsid w:val="004B50F1"/>
    <w:rsid w:val="004B55BB"/>
    <w:rsid w:val="004B5C2C"/>
    <w:rsid w:val="004B5F14"/>
    <w:rsid w:val="004B6C8A"/>
    <w:rsid w:val="004B73E3"/>
    <w:rsid w:val="004B75B6"/>
    <w:rsid w:val="004C0AEA"/>
    <w:rsid w:val="004C16D3"/>
    <w:rsid w:val="004C2392"/>
    <w:rsid w:val="004C24CA"/>
    <w:rsid w:val="004C2D4B"/>
    <w:rsid w:val="004C3276"/>
    <w:rsid w:val="004C3FDE"/>
    <w:rsid w:val="004C406A"/>
    <w:rsid w:val="004C453D"/>
    <w:rsid w:val="004C468B"/>
    <w:rsid w:val="004C4BDF"/>
    <w:rsid w:val="004C4C3C"/>
    <w:rsid w:val="004C4E41"/>
    <w:rsid w:val="004C4F63"/>
    <w:rsid w:val="004C5C04"/>
    <w:rsid w:val="004C5CBB"/>
    <w:rsid w:val="004C5DC8"/>
    <w:rsid w:val="004C6D91"/>
    <w:rsid w:val="004C7110"/>
    <w:rsid w:val="004C71D8"/>
    <w:rsid w:val="004C7951"/>
    <w:rsid w:val="004C7EF5"/>
    <w:rsid w:val="004D0217"/>
    <w:rsid w:val="004D0253"/>
    <w:rsid w:val="004D0834"/>
    <w:rsid w:val="004D0B32"/>
    <w:rsid w:val="004D12C0"/>
    <w:rsid w:val="004D1813"/>
    <w:rsid w:val="004D23C1"/>
    <w:rsid w:val="004D26DF"/>
    <w:rsid w:val="004D300A"/>
    <w:rsid w:val="004D30C5"/>
    <w:rsid w:val="004D32D5"/>
    <w:rsid w:val="004D3D81"/>
    <w:rsid w:val="004D3D92"/>
    <w:rsid w:val="004D3F7E"/>
    <w:rsid w:val="004D43AF"/>
    <w:rsid w:val="004D503B"/>
    <w:rsid w:val="004D531D"/>
    <w:rsid w:val="004D569B"/>
    <w:rsid w:val="004D5AAE"/>
    <w:rsid w:val="004D7B52"/>
    <w:rsid w:val="004D7D19"/>
    <w:rsid w:val="004E0160"/>
    <w:rsid w:val="004E0EA3"/>
    <w:rsid w:val="004E0EE2"/>
    <w:rsid w:val="004E13AD"/>
    <w:rsid w:val="004E19D5"/>
    <w:rsid w:val="004E2503"/>
    <w:rsid w:val="004E257F"/>
    <w:rsid w:val="004E2703"/>
    <w:rsid w:val="004E2CC6"/>
    <w:rsid w:val="004E2E45"/>
    <w:rsid w:val="004E2E7E"/>
    <w:rsid w:val="004E3828"/>
    <w:rsid w:val="004E401C"/>
    <w:rsid w:val="004E4553"/>
    <w:rsid w:val="004E48AF"/>
    <w:rsid w:val="004E5785"/>
    <w:rsid w:val="004E57B7"/>
    <w:rsid w:val="004E57E8"/>
    <w:rsid w:val="004E5823"/>
    <w:rsid w:val="004E603A"/>
    <w:rsid w:val="004E653B"/>
    <w:rsid w:val="004E66C9"/>
    <w:rsid w:val="004E6B1E"/>
    <w:rsid w:val="004E79CB"/>
    <w:rsid w:val="004E7A05"/>
    <w:rsid w:val="004F07AE"/>
    <w:rsid w:val="004F094B"/>
    <w:rsid w:val="004F0B98"/>
    <w:rsid w:val="004F1F78"/>
    <w:rsid w:val="004F2136"/>
    <w:rsid w:val="004F2899"/>
    <w:rsid w:val="004F2AED"/>
    <w:rsid w:val="004F41E1"/>
    <w:rsid w:val="004F476F"/>
    <w:rsid w:val="004F5578"/>
    <w:rsid w:val="004F56CE"/>
    <w:rsid w:val="004F5B3C"/>
    <w:rsid w:val="004F5DBA"/>
    <w:rsid w:val="004F660D"/>
    <w:rsid w:val="004F666D"/>
    <w:rsid w:val="004F66BE"/>
    <w:rsid w:val="004F680F"/>
    <w:rsid w:val="004F692F"/>
    <w:rsid w:val="004F6EC6"/>
    <w:rsid w:val="004F7490"/>
    <w:rsid w:val="004F7706"/>
    <w:rsid w:val="004F794C"/>
    <w:rsid w:val="004F79B7"/>
    <w:rsid w:val="004F7C5A"/>
    <w:rsid w:val="004F7CB4"/>
    <w:rsid w:val="004F7CB8"/>
    <w:rsid w:val="004F7FD2"/>
    <w:rsid w:val="0050002E"/>
    <w:rsid w:val="005001BA"/>
    <w:rsid w:val="00501704"/>
    <w:rsid w:val="00501FC7"/>
    <w:rsid w:val="0050241D"/>
    <w:rsid w:val="005029F3"/>
    <w:rsid w:val="00502BA6"/>
    <w:rsid w:val="00502FEE"/>
    <w:rsid w:val="00503297"/>
    <w:rsid w:val="00503583"/>
    <w:rsid w:val="00503752"/>
    <w:rsid w:val="005040F1"/>
    <w:rsid w:val="005048C4"/>
    <w:rsid w:val="005050C9"/>
    <w:rsid w:val="00506502"/>
    <w:rsid w:val="00506D1F"/>
    <w:rsid w:val="0050793E"/>
    <w:rsid w:val="00507E2A"/>
    <w:rsid w:val="00510793"/>
    <w:rsid w:val="00510C91"/>
    <w:rsid w:val="00511344"/>
    <w:rsid w:val="00512161"/>
    <w:rsid w:val="0051218E"/>
    <w:rsid w:val="00512990"/>
    <w:rsid w:val="00513550"/>
    <w:rsid w:val="00513DFA"/>
    <w:rsid w:val="005141AE"/>
    <w:rsid w:val="005147EE"/>
    <w:rsid w:val="00514A40"/>
    <w:rsid w:val="005164F0"/>
    <w:rsid w:val="005165D6"/>
    <w:rsid w:val="00517DC3"/>
    <w:rsid w:val="0052115D"/>
    <w:rsid w:val="00521E06"/>
    <w:rsid w:val="00523572"/>
    <w:rsid w:val="0052380C"/>
    <w:rsid w:val="00523CB6"/>
    <w:rsid w:val="00524113"/>
    <w:rsid w:val="00524748"/>
    <w:rsid w:val="00524B2F"/>
    <w:rsid w:val="00525B84"/>
    <w:rsid w:val="00525BCF"/>
    <w:rsid w:val="00526A30"/>
    <w:rsid w:val="00527352"/>
    <w:rsid w:val="00527DEA"/>
    <w:rsid w:val="00530448"/>
    <w:rsid w:val="00530CED"/>
    <w:rsid w:val="00530DA1"/>
    <w:rsid w:val="0053100B"/>
    <w:rsid w:val="005321E1"/>
    <w:rsid w:val="005326EA"/>
    <w:rsid w:val="00532C39"/>
    <w:rsid w:val="00533173"/>
    <w:rsid w:val="00533637"/>
    <w:rsid w:val="0053384C"/>
    <w:rsid w:val="00533866"/>
    <w:rsid w:val="0053391A"/>
    <w:rsid w:val="00533B0F"/>
    <w:rsid w:val="00533F93"/>
    <w:rsid w:val="00534A03"/>
    <w:rsid w:val="00534B61"/>
    <w:rsid w:val="00535A5A"/>
    <w:rsid w:val="00535B99"/>
    <w:rsid w:val="0053629D"/>
    <w:rsid w:val="005362A7"/>
    <w:rsid w:val="00536474"/>
    <w:rsid w:val="00537009"/>
    <w:rsid w:val="005402E5"/>
    <w:rsid w:val="00540B8F"/>
    <w:rsid w:val="00540C8E"/>
    <w:rsid w:val="005410F8"/>
    <w:rsid w:val="0054331D"/>
    <w:rsid w:val="005439D2"/>
    <w:rsid w:val="00543DB6"/>
    <w:rsid w:val="0054466D"/>
    <w:rsid w:val="0054467F"/>
    <w:rsid w:val="00545671"/>
    <w:rsid w:val="00545708"/>
    <w:rsid w:val="005468A0"/>
    <w:rsid w:val="005469AE"/>
    <w:rsid w:val="005469CF"/>
    <w:rsid w:val="00547232"/>
    <w:rsid w:val="00547BD2"/>
    <w:rsid w:val="00547D5B"/>
    <w:rsid w:val="0055063B"/>
    <w:rsid w:val="00550901"/>
    <w:rsid w:val="00550A75"/>
    <w:rsid w:val="005512FE"/>
    <w:rsid w:val="0055143B"/>
    <w:rsid w:val="005514C1"/>
    <w:rsid w:val="0055177E"/>
    <w:rsid w:val="005521A6"/>
    <w:rsid w:val="005524FA"/>
    <w:rsid w:val="00554B34"/>
    <w:rsid w:val="00554D7B"/>
    <w:rsid w:val="005552B7"/>
    <w:rsid w:val="005553E2"/>
    <w:rsid w:val="00555885"/>
    <w:rsid w:val="00556407"/>
    <w:rsid w:val="00556A89"/>
    <w:rsid w:val="00556FD7"/>
    <w:rsid w:val="005571EB"/>
    <w:rsid w:val="005577DB"/>
    <w:rsid w:val="0055789D"/>
    <w:rsid w:val="00557A1F"/>
    <w:rsid w:val="00560181"/>
    <w:rsid w:val="00560D41"/>
    <w:rsid w:val="00560E1D"/>
    <w:rsid w:val="00560F16"/>
    <w:rsid w:val="00561226"/>
    <w:rsid w:val="005612FE"/>
    <w:rsid w:val="00561664"/>
    <w:rsid w:val="00561704"/>
    <w:rsid w:val="005627F0"/>
    <w:rsid w:val="00562C55"/>
    <w:rsid w:val="00562FAB"/>
    <w:rsid w:val="00562FB4"/>
    <w:rsid w:val="005633C3"/>
    <w:rsid w:val="00564FD4"/>
    <w:rsid w:val="0056587E"/>
    <w:rsid w:val="00565B04"/>
    <w:rsid w:val="0056637B"/>
    <w:rsid w:val="00566DB0"/>
    <w:rsid w:val="0056753C"/>
    <w:rsid w:val="00567D18"/>
    <w:rsid w:val="0057007C"/>
    <w:rsid w:val="00570452"/>
    <w:rsid w:val="005708AF"/>
    <w:rsid w:val="005708EB"/>
    <w:rsid w:val="00570D80"/>
    <w:rsid w:val="00571CEE"/>
    <w:rsid w:val="005722A7"/>
    <w:rsid w:val="00572A97"/>
    <w:rsid w:val="00572C4C"/>
    <w:rsid w:val="005730EA"/>
    <w:rsid w:val="00573B74"/>
    <w:rsid w:val="00573E52"/>
    <w:rsid w:val="00574612"/>
    <w:rsid w:val="00575504"/>
    <w:rsid w:val="00575D36"/>
    <w:rsid w:val="00575EFC"/>
    <w:rsid w:val="00577877"/>
    <w:rsid w:val="0058027F"/>
    <w:rsid w:val="005808B9"/>
    <w:rsid w:val="00580FC4"/>
    <w:rsid w:val="005811CC"/>
    <w:rsid w:val="00581299"/>
    <w:rsid w:val="0058174C"/>
    <w:rsid w:val="005818A6"/>
    <w:rsid w:val="00582378"/>
    <w:rsid w:val="005827B1"/>
    <w:rsid w:val="00582D31"/>
    <w:rsid w:val="005830F0"/>
    <w:rsid w:val="00583277"/>
    <w:rsid w:val="005844CF"/>
    <w:rsid w:val="00584B79"/>
    <w:rsid w:val="0058546A"/>
    <w:rsid w:val="00585E8F"/>
    <w:rsid w:val="00586EB1"/>
    <w:rsid w:val="0058716A"/>
    <w:rsid w:val="00587A90"/>
    <w:rsid w:val="00587BBB"/>
    <w:rsid w:val="00587BD7"/>
    <w:rsid w:val="00590326"/>
    <w:rsid w:val="0059095B"/>
    <w:rsid w:val="00590C31"/>
    <w:rsid w:val="005912C0"/>
    <w:rsid w:val="005913A7"/>
    <w:rsid w:val="005914AA"/>
    <w:rsid w:val="00591EB4"/>
    <w:rsid w:val="005920D4"/>
    <w:rsid w:val="00592D22"/>
    <w:rsid w:val="00592F63"/>
    <w:rsid w:val="00593A7A"/>
    <w:rsid w:val="00593CB0"/>
    <w:rsid w:val="00594030"/>
    <w:rsid w:val="00594386"/>
    <w:rsid w:val="00594F54"/>
    <w:rsid w:val="00595120"/>
    <w:rsid w:val="00596F6B"/>
    <w:rsid w:val="00597687"/>
    <w:rsid w:val="005979D2"/>
    <w:rsid w:val="005A0323"/>
    <w:rsid w:val="005A036D"/>
    <w:rsid w:val="005A0E9D"/>
    <w:rsid w:val="005A104D"/>
    <w:rsid w:val="005A25EE"/>
    <w:rsid w:val="005A2781"/>
    <w:rsid w:val="005A2AE4"/>
    <w:rsid w:val="005A30DE"/>
    <w:rsid w:val="005A31DA"/>
    <w:rsid w:val="005A358D"/>
    <w:rsid w:val="005A3900"/>
    <w:rsid w:val="005A3933"/>
    <w:rsid w:val="005A3A04"/>
    <w:rsid w:val="005A3AEE"/>
    <w:rsid w:val="005A4064"/>
    <w:rsid w:val="005A425E"/>
    <w:rsid w:val="005A44A8"/>
    <w:rsid w:val="005A44BA"/>
    <w:rsid w:val="005A5781"/>
    <w:rsid w:val="005A5814"/>
    <w:rsid w:val="005A58D6"/>
    <w:rsid w:val="005A64AE"/>
    <w:rsid w:val="005A64F5"/>
    <w:rsid w:val="005A6856"/>
    <w:rsid w:val="005A6982"/>
    <w:rsid w:val="005A76F6"/>
    <w:rsid w:val="005A7CE5"/>
    <w:rsid w:val="005A7DD3"/>
    <w:rsid w:val="005B0559"/>
    <w:rsid w:val="005B0A66"/>
    <w:rsid w:val="005B0FF1"/>
    <w:rsid w:val="005B1024"/>
    <w:rsid w:val="005B10F8"/>
    <w:rsid w:val="005B1101"/>
    <w:rsid w:val="005B155D"/>
    <w:rsid w:val="005B1D04"/>
    <w:rsid w:val="005B1D80"/>
    <w:rsid w:val="005B2F89"/>
    <w:rsid w:val="005B3BE9"/>
    <w:rsid w:val="005B4319"/>
    <w:rsid w:val="005B4E21"/>
    <w:rsid w:val="005B4F54"/>
    <w:rsid w:val="005B5022"/>
    <w:rsid w:val="005B58A8"/>
    <w:rsid w:val="005B5ABB"/>
    <w:rsid w:val="005B608B"/>
    <w:rsid w:val="005B60A2"/>
    <w:rsid w:val="005B668E"/>
    <w:rsid w:val="005B66F7"/>
    <w:rsid w:val="005B6BDC"/>
    <w:rsid w:val="005B6D32"/>
    <w:rsid w:val="005B7235"/>
    <w:rsid w:val="005B743F"/>
    <w:rsid w:val="005C0C8A"/>
    <w:rsid w:val="005C1B68"/>
    <w:rsid w:val="005C1D74"/>
    <w:rsid w:val="005C2794"/>
    <w:rsid w:val="005C30C1"/>
    <w:rsid w:val="005C3331"/>
    <w:rsid w:val="005C4134"/>
    <w:rsid w:val="005C4708"/>
    <w:rsid w:val="005C4931"/>
    <w:rsid w:val="005C4DB8"/>
    <w:rsid w:val="005C52C3"/>
    <w:rsid w:val="005C54C3"/>
    <w:rsid w:val="005C54E5"/>
    <w:rsid w:val="005C597E"/>
    <w:rsid w:val="005C5F66"/>
    <w:rsid w:val="005D01EC"/>
    <w:rsid w:val="005D03EF"/>
    <w:rsid w:val="005D094A"/>
    <w:rsid w:val="005D13EF"/>
    <w:rsid w:val="005D1699"/>
    <w:rsid w:val="005D18C4"/>
    <w:rsid w:val="005D18E0"/>
    <w:rsid w:val="005D1B5A"/>
    <w:rsid w:val="005D1D43"/>
    <w:rsid w:val="005D2309"/>
    <w:rsid w:val="005D2688"/>
    <w:rsid w:val="005D2C17"/>
    <w:rsid w:val="005D2E94"/>
    <w:rsid w:val="005D315B"/>
    <w:rsid w:val="005D343A"/>
    <w:rsid w:val="005D3D19"/>
    <w:rsid w:val="005D4CC7"/>
    <w:rsid w:val="005D4D60"/>
    <w:rsid w:val="005D53DE"/>
    <w:rsid w:val="005D5770"/>
    <w:rsid w:val="005D5A1F"/>
    <w:rsid w:val="005D5A45"/>
    <w:rsid w:val="005D5B6C"/>
    <w:rsid w:val="005D6103"/>
    <w:rsid w:val="005D783A"/>
    <w:rsid w:val="005D7B8F"/>
    <w:rsid w:val="005E0C5B"/>
    <w:rsid w:val="005E0E92"/>
    <w:rsid w:val="005E12D3"/>
    <w:rsid w:val="005E1493"/>
    <w:rsid w:val="005E16CE"/>
    <w:rsid w:val="005E23A9"/>
    <w:rsid w:val="005E2938"/>
    <w:rsid w:val="005E2AFB"/>
    <w:rsid w:val="005E301F"/>
    <w:rsid w:val="005E3C41"/>
    <w:rsid w:val="005E3DC3"/>
    <w:rsid w:val="005E3E44"/>
    <w:rsid w:val="005E3F3E"/>
    <w:rsid w:val="005E4577"/>
    <w:rsid w:val="005E495D"/>
    <w:rsid w:val="005E4D5C"/>
    <w:rsid w:val="005E5535"/>
    <w:rsid w:val="005E5C4F"/>
    <w:rsid w:val="005E5F99"/>
    <w:rsid w:val="005E6654"/>
    <w:rsid w:val="005E6F02"/>
    <w:rsid w:val="005E7940"/>
    <w:rsid w:val="005F0139"/>
    <w:rsid w:val="005F052C"/>
    <w:rsid w:val="005F0C00"/>
    <w:rsid w:val="005F0DA7"/>
    <w:rsid w:val="005F0E1E"/>
    <w:rsid w:val="005F0FC4"/>
    <w:rsid w:val="005F1C3B"/>
    <w:rsid w:val="005F1D38"/>
    <w:rsid w:val="005F2657"/>
    <w:rsid w:val="005F2C83"/>
    <w:rsid w:val="005F2D29"/>
    <w:rsid w:val="005F2E79"/>
    <w:rsid w:val="005F2F92"/>
    <w:rsid w:val="005F3850"/>
    <w:rsid w:val="005F3874"/>
    <w:rsid w:val="005F4978"/>
    <w:rsid w:val="005F4DBE"/>
    <w:rsid w:val="005F4EBA"/>
    <w:rsid w:val="005F50F3"/>
    <w:rsid w:val="005F5A76"/>
    <w:rsid w:val="005F615F"/>
    <w:rsid w:val="005F62D1"/>
    <w:rsid w:val="005F673D"/>
    <w:rsid w:val="005F72D5"/>
    <w:rsid w:val="005F78D6"/>
    <w:rsid w:val="00600091"/>
    <w:rsid w:val="00600D87"/>
    <w:rsid w:val="00600F62"/>
    <w:rsid w:val="00601220"/>
    <w:rsid w:val="0060218A"/>
    <w:rsid w:val="006021A9"/>
    <w:rsid w:val="00602291"/>
    <w:rsid w:val="00603187"/>
    <w:rsid w:val="0060374A"/>
    <w:rsid w:val="006039B5"/>
    <w:rsid w:val="00604273"/>
    <w:rsid w:val="006045E1"/>
    <w:rsid w:val="00605185"/>
    <w:rsid w:val="006062A1"/>
    <w:rsid w:val="00606A3C"/>
    <w:rsid w:val="00607052"/>
    <w:rsid w:val="006074A8"/>
    <w:rsid w:val="00607614"/>
    <w:rsid w:val="0060772B"/>
    <w:rsid w:val="00607A5A"/>
    <w:rsid w:val="00607E08"/>
    <w:rsid w:val="00610139"/>
    <w:rsid w:val="00610A0C"/>
    <w:rsid w:val="00610AD2"/>
    <w:rsid w:val="00610C32"/>
    <w:rsid w:val="00611501"/>
    <w:rsid w:val="006124D0"/>
    <w:rsid w:val="00612A42"/>
    <w:rsid w:val="00612B9C"/>
    <w:rsid w:val="006133E6"/>
    <w:rsid w:val="006134EE"/>
    <w:rsid w:val="00613535"/>
    <w:rsid w:val="00613F0D"/>
    <w:rsid w:val="00614630"/>
    <w:rsid w:val="00614944"/>
    <w:rsid w:val="0061515B"/>
    <w:rsid w:val="0061561F"/>
    <w:rsid w:val="006157D1"/>
    <w:rsid w:val="00615AFC"/>
    <w:rsid w:val="006162D8"/>
    <w:rsid w:val="0061675C"/>
    <w:rsid w:val="00620239"/>
    <w:rsid w:val="00620293"/>
    <w:rsid w:val="006208CB"/>
    <w:rsid w:val="006218C5"/>
    <w:rsid w:val="00621F5F"/>
    <w:rsid w:val="00622A5D"/>
    <w:rsid w:val="00623250"/>
    <w:rsid w:val="006238DD"/>
    <w:rsid w:val="00623BC3"/>
    <w:rsid w:val="00623FCF"/>
    <w:rsid w:val="006244B4"/>
    <w:rsid w:val="00624692"/>
    <w:rsid w:val="00624957"/>
    <w:rsid w:val="006249F9"/>
    <w:rsid w:val="00624C42"/>
    <w:rsid w:val="0062549B"/>
    <w:rsid w:val="006258B8"/>
    <w:rsid w:val="0062606E"/>
    <w:rsid w:val="00626146"/>
    <w:rsid w:val="006262FA"/>
    <w:rsid w:val="00627867"/>
    <w:rsid w:val="0062797B"/>
    <w:rsid w:val="00630339"/>
    <w:rsid w:val="006303B3"/>
    <w:rsid w:val="0063097D"/>
    <w:rsid w:val="00630B17"/>
    <w:rsid w:val="00630D4D"/>
    <w:rsid w:val="00632196"/>
    <w:rsid w:val="0063248C"/>
    <w:rsid w:val="006326B4"/>
    <w:rsid w:val="006328A3"/>
    <w:rsid w:val="00632B8D"/>
    <w:rsid w:val="00634012"/>
    <w:rsid w:val="00634096"/>
    <w:rsid w:val="00634102"/>
    <w:rsid w:val="006346E0"/>
    <w:rsid w:val="00634B3E"/>
    <w:rsid w:val="006355A1"/>
    <w:rsid w:val="00636AAB"/>
    <w:rsid w:val="00636BF3"/>
    <w:rsid w:val="00640999"/>
    <w:rsid w:val="00640B99"/>
    <w:rsid w:val="00641833"/>
    <w:rsid w:val="00641E06"/>
    <w:rsid w:val="00641E60"/>
    <w:rsid w:val="00642566"/>
    <w:rsid w:val="00642836"/>
    <w:rsid w:val="00642BB3"/>
    <w:rsid w:val="00643512"/>
    <w:rsid w:val="0064487C"/>
    <w:rsid w:val="00644C5A"/>
    <w:rsid w:val="00645073"/>
    <w:rsid w:val="00646A1C"/>
    <w:rsid w:val="00646CA6"/>
    <w:rsid w:val="00646FDA"/>
    <w:rsid w:val="0064724B"/>
    <w:rsid w:val="00647BFE"/>
    <w:rsid w:val="00647E56"/>
    <w:rsid w:val="00647EA8"/>
    <w:rsid w:val="006502AC"/>
    <w:rsid w:val="00650ECA"/>
    <w:rsid w:val="006514D8"/>
    <w:rsid w:val="00651B47"/>
    <w:rsid w:val="0065210C"/>
    <w:rsid w:val="00653612"/>
    <w:rsid w:val="006541A3"/>
    <w:rsid w:val="006542BE"/>
    <w:rsid w:val="0065435E"/>
    <w:rsid w:val="006549CB"/>
    <w:rsid w:val="00654F72"/>
    <w:rsid w:val="00655F89"/>
    <w:rsid w:val="00657B74"/>
    <w:rsid w:val="00660030"/>
    <w:rsid w:val="0066037E"/>
    <w:rsid w:val="00662568"/>
    <w:rsid w:val="006626A7"/>
    <w:rsid w:val="006626B5"/>
    <w:rsid w:val="00662F96"/>
    <w:rsid w:val="00662FED"/>
    <w:rsid w:val="00663031"/>
    <w:rsid w:val="006631D6"/>
    <w:rsid w:val="006641BA"/>
    <w:rsid w:val="006643AC"/>
    <w:rsid w:val="0066486E"/>
    <w:rsid w:val="00665297"/>
    <w:rsid w:val="006654B4"/>
    <w:rsid w:val="00666C53"/>
    <w:rsid w:val="00666FE5"/>
    <w:rsid w:val="00667086"/>
    <w:rsid w:val="006670D4"/>
    <w:rsid w:val="006671A2"/>
    <w:rsid w:val="006674DD"/>
    <w:rsid w:val="006702BB"/>
    <w:rsid w:val="006711D6"/>
    <w:rsid w:val="00671CE4"/>
    <w:rsid w:val="006723B8"/>
    <w:rsid w:val="0067381A"/>
    <w:rsid w:val="00673C9D"/>
    <w:rsid w:val="00674445"/>
    <w:rsid w:val="006747A4"/>
    <w:rsid w:val="00674B7A"/>
    <w:rsid w:val="00674DB6"/>
    <w:rsid w:val="00674E27"/>
    <w:rsid w:val="00676877"/>
    <w:rsid w:val="0067725C"/>
    <w:rsid w:val="00677580"/>
    <w:rsid w:val="006778C4"/>
    <w:rsid w:val="00677D09"/>
    <w:rsid w:val="00677E79"/>
    <w:rsid w:val="00680D60"/>
    <w:rsid w:val="00680DE3"/>
    <w:rsid w:val="00680EC8"/>
    <w:rsid w:val="00681AA2"/>
    <w:rsid w:val="0068375C"/>
    <w:rsid w:val="00683A73"/>
    <w:rsid w:val="0068430A"/>
    <w:rsid w:val="00684FE8"/>
    <w:rsid w:val="006851B2"/>
    <w:rsid w:val="00685A3D"/>
    <w:rsid w:val="0069089D"/>
    <w:rsid w:val="00690D6C"/>
    <w:rsid w:val="00691D0D"/>
    <w:rsid w:val="006922AB"/>
    <w:rsid w:val="006922E3"/>
    <w:rsid w:val="00692820"/>
    <w:rsid w:val="00692B75"/>
    <w:rsid w:val="00693C8F"/>
    <w:rsid w:val="00693FD8"/>
    <w:rsid w:val="0069424C"/>
    <w:rsid w:val="00694FF8"/>
    <w:rsid w:val="006952C5"/>
    <w:rsid w:val="00695597"/>
    <w:rsid w:val="006960D3"/>
    <w:rsid w:val="00696888"/>
    <w:rsid w:val="00696C39"/>
    <w:rsid w:val="00696C7A"/>
    <w:rsid w:val="00697BCC"/>
    <w:rsid w:val="006A011D"/>
    <w:rsid w:val="006A0498"/>
    <w:rsid w:val="006A059F"/>
    <w:rsid w:val="006A0F07"/>
    <w:rsid w:val="006A193D"/>
    <w:rsid w:val="006A216B"/>
    <w:rsid w:val="006A314E"/>
    <w:rsid w:val="006A516D"/>
    <w:rsid w:val="006A5BBE"/>
    <w:rsid w:val="006A5CD9"/>
    <w:rsid w:val="006A6161"/>
    <w:rsid w:val="006A61C7"/>
    <w:rsid w:val="006A6652"/>
    <w:rsid w:val="006A6829"/>
    <w:rsid w:val="006A6B95"/>
    <w:rsid w:val="006A6D69"/>
    <w:rsid w:val="006A70D2"/>
    <w:rsid w:val="006A72B1"/>
    <w:rsid w:val="006A7821"/>
    <w:rsid w:val="006A7951"/>
    <w:rsid w:val="006A7AF2"/>
    <w:rsid w:val="006A7CBD"/>
    <w:rsid w:val="006A7D41"/>
    <w:rsid w:val="006A7F93"/>
    <w:rsid w:val="006B01F1"/>
    <w:rsid w:val="006B0A8F"/>
    <w:rsid w:val="006B1765"/>
    <w:rsid w:val="006B19B9"/>
    <w:rsid w:val="006B1DFC"/>
    <w:rsid w:val="006B22F6"/>
    <w:rsid w:val="006B39F6"/>
    <w:rsid w:val="006B3A30"/>
    <w:rsid w:val="006B435C"/>
    <w:rsid w:val="006B4ED8"/>
    <w:rsid w:val="006B5BAD"/>
    <w:rsid w:val="006B6011"/>
    <w:rsid w:val="006B646D"/>
    <w:rsid w:val="006B646E"/>
    <w:rsid w:val="006B6501"/>
    <w:rsid w:val="006B6529"/>
    <w:rsid w:val="006B6876"/>
    <w:rsid w:val="006B7313"/>
    <w:rsid w:val="006B746D"/>
    <w:rsid w:val="006B7C61"/>
    <w:rsid w:val="006C1140"/>
    <w:rsid w:val="006C2016"/>
    <w:rsid w:val="006C2A52"/>
    <w:rsid w:val="006C2AA7"/>
    <w:rsid w:val="006C2E09"/>
    <w:rsid w:val="006C36BF"/>
    <w:rsid w:val="006C3A5A"/>
    <w:rsid w:val="006C4562"/>
    <w:rsid w:val="006C47D2"/>
    <w:rsid w:val="006C48AA"/>
    <w:rsid w:val="006C48F7"/>
    <w:rsid w:val="006C499A"/>
    <w:rsid w:val="006C52B9"/>
    <w:rsid w:val="006C5608"/>
    <w:rsid w:val="006C56D3"/>
    <w:rsid w:val="006C5A9C"/>
    <w:rsid w:val="006C5C7A"/>
    <w:rsid w:val="006C6D35"/>
    <w:rsid w:val="006C6E25"/>
    <w:rsid w:val="006C6E7B"/>
    <w:rsid w:val="006C792C"/>
    <w:rsid w:val="006C7F43"/>
    <w:rsid w:val="006D02C6"/>
    <w:rsid w:val="006D0862"/>
    <w:rsid w:val="006D145C"/>
    <w:rsid w:val="006D1F16"/>
    <w:rsid w:val="006D2016"/>
    <w:rsid w:val="006D2308"/>
    <w:rsid w:val="006D31DA"/>
    <w:rsid w:val="006D324A"/>
    <w:rsid w:val="006D34CF"/>
    <w:rsid w:val="006D3C3F"/>
    <w:rsid w:val="006D4A5D"/>
    <w:rsid w:val="006D57EB"/>
    <w:rsid w:val="006D58A0"/>
    <w:rsid w:val="006D5F02"/>
    <w:rsid w:val="006D6030"/>
    <w:rsid w:val="006D6186"/>
    <w:rsid w:val="006D63A8"/>
    <w:rsid w:val="006D6A2F"/>
    <w:rsid w:val="006E0421"/>
    <w:rsid w:val="006E04A0"/>
    <w:rsid w:val="006E12B2"/>
    <w:rsid w:val="006E1D0A"/>
    <w:rsid w:val="006E1FE0"/>
    <w:rsid w:val="006E21AB"/>
    <w:rsid w:val="006E2677"/>
    <w:rsid w:val="006E3A59"/>
    <w:rsid w:val="006E3D14"/>
    <w:rsid w:val="006E430D"/>
    <w:rsid w:val="006E66D3"/>
    <w:rsid w:val="006E6B92"/>
    <w:rsid w:val="006E6BE7"/>
    <w:rsid w:val="006E6CBD"/>
    <w:rsid w:val="006E7889"/>
    <w:rsid w:val="006E7ED7"/>
    <w:rsid w:val="006F05DA"/>
    <w:rsid w:val="006F0601"/>
    <w:rsid w:val="006F2129"/>
    <w:rsid w:val="006F30BA"/>
    <w:rsid w:val="006F37CF"/>
    <w:rsid w:val="006F3986"/>
    <w:rsid w:val="006F3BE7"/>
    <w:rsid w:val="006F519D"/>
    <w:rsid w:val="006F55D1"/>
    <w:rsid w:val="006F582B"/>
    <w:rsid w:val="006F59B1"/>
    <w:rsid w:val="006F5D81"/>
    <w:rsid w:val="006F636B"/>
    <w:rsid w:val="006F656B"/>
    <w:rsid w:val="006F6584"/>
    <w:rsid w:val="006F7BB8"/>
    <w:rsid w:val="00700B89"/>
    <w:rsid w:val="00701A79"/>
    <w:rsid w:val="00702BA5"/>
    <w:rsid w:val="0070302C"/>
    <w:rsid w:val="00703BFE"/>
    <w:rsid w:val="00703D1B"/>
    <w:rsid w:val="00703D33"/>
    <w:rsid w:val="00703F2D"/>
    <w:rsid w:val="00704B12"/>
    <w:rsid w:val="00705257"/>
    <w:rsid w:val="0070539B"/>
    <w:rsid w:val="0070558F"/>
    <w:rsid w:val="00705737"/>
    <w:rsid w:val="00707CEE"/>
    <w:rsid w:val="00710101"/>
    <w:rsid w:val="00710822"/>
    <w:rsid w:val="00710DF5"/>
    <w:rsid w:val="0071177A"/>
    <w:rsid w:val="00711AD0"/>
    <w:rsid w:val="00711ADF"/>
    <w:rsid w:val="007125E3"/>
    <w:rsid w:val="00712C1E"/>
    <w:rsid w:val="00712CF8"/>
    <w:rsid w:val="00713DF8"/>
    <w:rsid w:val="00714197"/>
    <w:rsid w:val="00715A4C"/>
    <w:rsid w:val="007170A2"/>
    <w:rsid w:val="00717754"/>
    <w:rsid w:val="00717C05"/>
    <w:rsid w:val="00717D9C"/>
    <w:rsid w:val="007207A3"/>
    <w:rsid w:val="007207D7"/>
    <w:rsid w:val="007210FB"/>
    <w:rsid w:val="0072114E"/>
    <w:rsid w:val="007213C7"/>
    <w:rsid w:val="00721A2C"/>
    <w:rsid w:val="00722A10"/>
    <w:rsid w:val="00722E96"/>
    <w:rsid w:val="0072332B"/>
    <w:rsid w:val="00723A91"/>
    <w:rsid w:val="00724351"/>
    <w:rsid w:val="007247FA"/>
    <w:rsid w:val="007254FE"/>
    <w:rsid w:val="00725C5E"/>
    <w:rsid w:val="007263A8"/>
    <w:rsid w:val="00726542"/>
    <w:rsid w:val="007269EA"/>
    <w:rsid w:val="00727023"/>
    <w:rsid w:val="007278F2"/>
    <w:rsid w:val="007301E5"/>
    <w:rsid w:val="0073117F"/>
    <w:rsid w:val="007319E2"/>
    <w:rsid w:val="00731DC9"/>
    <w:rsid w:val="0073225A"/>
    <w:rsid w:val="007331C1"/>
    <w:rsid w:val="0073391C"/>
    <w:rsid w:val="00733D70"/>
    <w:rsid w:val="00735E27"/>
    <w:rsid w:val="007363F3"/>
    <w:rsid w:val="00741716"/>
    <w:rsid w:val="0074188F"/>
    <w:rsid w:val="0074190F"/>
    <w:rsid w:val="007421AB"/>
    <w:rsid w:val="007424D4"/>
    <w:rsid w:val="00743708"/>
    <w:rsid w:val="00743FD0"/>
    <w:rsid w:val="007449D9"/>
    <w:rsid w:val="00744C23"/>
    <w:rsid w:val="00745719"/>
    <w:rsid w:val="00745798"/>
    <w:rsid w:val="007458B5"/>
    <w:rsid w:val="007466FE"/>
    <w:rsid w:val="00746A7D"/>
    <w:rsid w:val="00746E4E"/>
    <w:rsid w:val="00747239"/>
    <w:rsid w:val="00747343"/>
    <w:rsid w:val="00747590"/>
    <w:rsid w:val="00747764"/>
    <w:rsid w:val="00747B2A"/>
    <w:rsid w:val="00750055"/>
    <w:rsid w:val="00750057"/>
    <w:rsid w:val="00751D57"/>
    <w:rsid w:val="0075267E"/>
    <w:rsid w:val="00752BF3"/>
    <w:rsid w:val="007539D1"/>
    <w:rsid w:val="00753B08"/>
    <w:rsid w:val="00753C8D"/>
    <w:rsid w:val="0075501F"/>
    <w:rsid w:val="00755DF7"/>
    <w:rsid w:val="00756B6E"/>
    <w:rsid w:val="00757204"/>
    <w:rsid w:val="0075740E"/>
    <w:rsid w:val="007579E7"/>
    <w:rsid w:val="0076048A"/>
    <w:rsid w:val="0076088E"/>
    <w:rsid w:val="00761A82"/>
    <w:rsid w:val="007623A7"/>
    <w:rsid w:val="00762716"/>
    <w:rsid w:val="007629F5"/>
    <w:rsid w:val="00762F55"/>
    <w:rsid w:val="00763236"/>
    <w:rsid w:val="0076375D"/>
    <w:rsid w:val="00763FD2"/>
    <w:rsid w:val="00764186"/>
    <w:rsid w:val="00764E25"/>
    <w:rsid w:val="007652C5"/>
    <w:rsid w:val="00765CD3"/>
    <w:rsid w:val="00765EDB"/>
    <w:rsid w:val="00766524"/>
    <w:rsid w:val="007667CA"/>
    <w:rsid w:val="00766A84"/>
    <w:rsid w:val="00766E5C"/>
    <w:rsid w:val="0076714E"/>
    <w:rsid w:val="00770A68"/>
    <w:rsid w:val="00770B17"/>
    <w:rsid w:val="00770C4C"/>
    <w:rsid w:val="00770EA3"/>
    <w:rsid w:val="0077130F"/>
    <w:rsid w:val="00771D6D"/>
    <w:rsid w:val="00771EC9"/>
    <w:rsid w:val="0077260C"/>
    <w:rsid w:val="0077261E"/>
    <w:rsid w:val="00772EF4"/>
    <w:rsid w:val="007732F1"/>
    <w:rsid w:val="00773B1D"/>
    <w:rsid w:val="00774DD1"/>
    <w:rsid w:val="007755D6"/>
    <w:rsid w:val="007764CE"/>
    <w:rsid w:val="0077731C"/>
    <w:rsid w:val="007778A2"/>
    <w:rsid w:val="0078043D"/>
    <w:rsid w:val="0078135B"/>
    <w:rsid w:val="00781A48"/>
    <w:rsid w:val="00781DC7"/>
    <w:rsid w:val="00781FEE"/>
    <w:rsid w:val="007822CE"/>
    <w:rsid w:val="0078282A"/>
    <w:rsid w:val="00782BEC"/>
    <w:rsid w:val="00783361"/>
    <w:rsid w:val="0078424E"/>
    <w:rsid w:val="00784DCF"/>
    <w:rsid w:val="0078502B"/>
    <w:rsid w:val="00785F8D"/>
    <w:rsid w:val="007863E6"/>
    <w:rsid w:val="007866C2"/>
    <w:rsid w:val="00786A69"/>
    <w:rsid w:val="00786CBB"/>
    <w:rsid w:val="00787055"/>
    <w:rsid w:val="00787415"/>
    <w:rsid w:val="00787625"/>
    <w:rsid w:val="007876A5"/>
    <w:rsid w:val="007879F2"/>
    <w:rsid w:val="00790606"/>
    <w:rsid w:val="00790AE8"/>
    <w:rsid w:val="00790B79"/>
    <w:rsid w:val="00790E21"/>
    <w:rsid w:val="00790F1D"/>
    <w:rsid w:val="0079127C"/>
    <w:rsid w:val="0079157D"/>
    <w:rsid w:val="0079158E"/>
    <w:rsid w:val="00791AF8"/>
    <w:rsid w:val="00791CA3"/>
    <w:rsid w:val="00791F35"/>
    <w:rsid w:val="00792F49"/>
    <w:rsid w:val="00793057"/>
    <w:rsid w:val="007937AE"/>
    <w:rsid w:val="007937D4"/>
    <w:rsid w:val="007938EA"/>
    <w:rsid w:val="00793CEA"/>
    <w:rsid w:val="00793E7E"/>
    <w:rsid w:val="00794329"/>
    <w:rsid w:val="00794906"/>
    <w:rsid w:val="0079646D"/>
    <w:rsid w:val="007964EF"/>
    <w:rsid w:val="0079746F"/>
    <w:rsid w:val="00797513"/>
    <w:rsid w:val="00797AD1"/>
    <w:rsid w:val="007A082F"/>
    <w:rsid w:val="007A0F78"/>
    <w:rsid w:val="007A1A68"/>
    <w:rsid w:val="007A1E14"/>
    <w:rsid w:val="007A2083"/>
    <w:rsid w:val="007A2089"/>
    <w:rsid w:val="007A2878"/>
    <w:rsid w:val="007A2E79"/>
    <w:rsid w:val="007A32B9"/>
    <w:rsid w:val="007A3FD6"/>
    <w:rsid w:val="007A42DD"/>
    <w:rsid w:val="007A62F6"/>
    <w:rsid w:val="007A6316"/>
    <w:rsid w:val="007A67E8"/>
    <w:rsid w:val="007A6BBD"/>
    <w:rsid w:val="007A70A9"/>
    <w:rsid w:val="007A7D13"/>
    <w:rsid w:val="007B04EC"/>
    <w:rsid w:val="007B0798"/>
    <w:rsid w:val="007B0B9B"/>
    <w:rsid w:val="007B0F58"/>
    <w:rsid w:val="007B1017"/>
    <w:rsid w:val="007B135E"/>
    <w:rsid w:val="007B1980"/>
    <w:rsid w:val="007B1B35"/>
    <w:rsid w:val="007B2504"/>
    <w:rsid w:val="007B2527"/>
    <w:rsid w:val="007B296A"/>
    <w:rsid w:val="007B2BA2"/>
    <w:rsid w:val="007B2D7A"/>
    <w:rsid w:val="007B32D3"/>
    <w:rsid w:val="007B3899"/>
    <w:rsid w:val="007B3D32"/>
    <w:rsid w:val="007B456B"/>
    <w:rsid w:val="007B463C"/>
    <w:rsid w:val="007B480B"/>
    <w:rsid w:val="007B4E79"/>
    <w:rsid w:val="007B508D"/>
    <w:rsid w:val="007B61D3"/>
    <w:rsid w:val="007B6A45"/>
    <w:rsid w:val="007B6DAD"/>
    <w:rsid w:val="007C1142"/>
    <w:rsid w:val="007C1679"/>
    <w:rsid w:val="007C18DC"/>
    <w:rsid w:val="007C1C56"/>
    <w:rsid w:val="007C1DEC"/>
    <w:rsid w:val="007C1EB4"/>
    <w:rsid w:val="007C20FE"/>
    <w:rsid w:val="007C21BB"/>
    <w:rsid w:val="007C258E"/>
    <w:rsid w:val="007C2818"/>
    <w:rsid w:val="007C588F"/>
    <w:rsid w:val="007C5979"/>
    <w:rsid w:val="007C5A08"/>
    <w:rsid w:val="007C602C"/>
    <w:rsid w:val="007C61B0"/>
    <w:rsid w:val="007C6A86"/>
    <w:rsid w:val="007C6CCE"/>
    <w:rsid w:val="007C7C78"/>
    <w:rsid w:val="007C7D05"/>
    <w:rsid w:val="007D118C"/>
    <w:rsid w:val="007D1572"/>
    <w:rsid w:val="007D15AE"/>
    <w:rsid w:val="007D17C9"/>
    <w:rsid w:val="007D1818"/>
    <w:rsid w:val="007D2237"/>
    <w:rsid w:val="007D262F"/>
    <w:rsid w:val="007D2811"/>
    <w:rsid w:val="007D296C"/>
    <w:rsid w:val="007D2EAB"/>
    <w:rsid w:val="007D32EB"/>
    <w:rsid w:val="007D7C74"/>
    <w:rsid w:val="007D7CD8"/>
    <w:rsid w:val="007D7CFC"/>
    <w:rsid w:val="007E03A7"/>
    <w:rsid w:val="007E1155"/>
    <w:rsid w:val="007E12C7"/>
    <w:rsid w:val="007E13CA"/>
    <w:rsid w:val="007E1445"/>
    <w:rsid w:val="007E185F"/>
    <w:rsid w:val="007E1A28"/>
    <w:rsid w:val="007E2040"/>
    <w:rsid w:val="007E3A9E"/>
    <w:rsid w:val="007E3D9C"/>
    <w:rsid w:val="007E4092"/>
    <w:rsid w:val="007E53AE"/>
    <w:rsid w:val="007E5E8E"/>
    <w:rsid w:val="007E6241"/>
    <w:rsid w:val="007E6292"/>
    <w:rsid w:val="007E62BD"/>
    <w:rsid w:val="007E630D"/>
    <w:rsid w:val="007E6BA7"/>
    <w:rsid w:val="007E6CF4"/>
    <w:rsid w:val="007E7186"/>
    <w:rsid w:val="007E74B8"/>
    <w:rsid w:val="007F082D"/>
    <w:rsid w:val="007F0C71"/>
    <w:rsid w:val="007F0D13"/>
    <w:rsid w:val="007F1E0D"/>
    <w:rsid w:val="007F2EAD"/>
    <w:rsid w:val="007F31DA"/>
    <w:rsid w:val="007F3265"/>
    <w:rsid w:val="007F34A3"/>
    <w:rsid w:val="007F37FA"/>
    <w:rsid w:val="007F3D8C"/>
    <w:rsid w:val="007F3FB4"/>
    <w:rsid w:val="007F41FD"/>
    <w:rsid w:val="007F4316"/>
    <w:rsid w:val="007F473E"/>
    <w:rsid w:val="007F5112"/>
    <w:rsid w:val="007F54D9"/>
    <w:rsid w:val="007F5515"/>
    <w:rsid w:val="007F56AC"/>
    <w:rsid w:val="007F5F89"/>
    <w:rsid w:val="007F65F4"/>
    <w:rsid w:val="007F6D5D"/>
    <w:rsid w:val="007F7890"/>
    <w:rsid w:val="007F7910"/>
    <w:rsid w:val="007F7C68"/>
    <w:rsid w:val="008001A9"/>
    <w:rsid w:val="00801316"/>
    <w:rsid w:val="00801EC2"/>
    <w:rsid w:val="00802B5C"/>
    <w:rsid w:val="00802BDA"/>
    <w:rsid w:val="00802FDA"/>
    <w:rsid w:val="008034B7"/>
    <w:rsid w:val="0080351E"/>
    <w:rsid w:val="0080395A"/>
    <w:rsid w:val="00803E1B"/>
    <w:rsid w:val="00803FA6"/>
    <w:rsid w:val="008040AB"/>
    <w:rsid w:val="00804637"/>
    <w:rsid w:val="008046EE"/>
    <w:rsid w:val="00804FFE"/>
    <w:rsid w:val="00805E94"/>
    <w:rsid w:val="0080685D"/>
    <w:rsid w:val="0080696E"/>
    <w:rsid w:val="00806C7F"/>
    <w:rsid w:val="00807754"/>
    <w:rsid w:val="00807B96"/>
    <w:rsid w:val="00807FA3"/>
    <w:rsid w:val="0081108F"/>
    <w:rsid w:val="00812517"/>
    <w:rsid w:val="0081352A"/>
    <w:rsid w:val="008137F8"/>
    <w:rsid w:val="00814275"/>
    <w:rsid w:val="00814580"/>
    <w:rsid w:val="00814BA8"/>
    <w:rsid w:val="00814DC0"/>
    <w:rsid w:val="00814FF7"/>
    <w:rsid w:val="0081541A"/>
    <w:rsid w:val="00815AFD"/>
    <w:rsid w:val="00815B74"/>
    <w:rsid w:val="008166D0"/>
    <w:rsid w:val="00816A06"/>
    <w:rsid w:val="00816BD8"/>
    <w:rsid w:val="008177D1"/>
    <w:rsid w:val="00817EBA"/>
    <w:rsid w:val="0082032C"/>
    <w:rsid w:val="00820CA7"/>
    <w:rsid w:val="00820F05"/>
    <w:rsid w:val="00821C27"/>
    <w:rsid w:val="00822542"/>
    <w:rsid w:val="00822E4A"/>
    <w:rsid w:val="00823685"/>
    <w:rsid w:val="008239F9"/>
    <w:rsid w:val="00823BF2"/>
    <w:rsid w:val="0082517B"/>
    <w:rsid w:val="008252EE"/>
    <w:rsid w:val="0082549C"/>
    <w:rsid w:val="0082571A"/>
    <w:rsid w:val="00825C13"/>
    <w:rsid w:val="00825F29"/>
    <w:rsid w:val="008261E4"/>
    <w:rsid w:val="008266B6"/>
    <w:rsid w:val="00826910"/>
    <w:rsid w:val="00826A03"/>
    <w:rsid w:val="00827284"/>
    <w:rsid w:val="00827A3F"/>
    <w:rsid w:val="0083077C"/>
    <w:rsid w:val="00830FA0"/>
    <w:rsid w:val="0083126C"/>
    <w:rsid w:val="008313D8"/>
    <w:rsid w:val="00831A1F"/>
    <w:rsid w:val="00831E44"/>
    <w:rsid w:val="00832185"/>
    <w:rsid w:val="00832A96"/>
    <w:rsid w:val="00833305"/>
    <w:rsid w:val="008335A6"/>
    <w:rsid w:val="008346F9"/>
    <w:rsid w:val="00834DF5"/>
    <w:rsid w:val="00834E10"/>
    <w:rsid w:val="00834E2A"/>
    <w:rsid w:val="00835539"/>
    <w:rsid w:val="00836122"/>
    <w:rsid w:val="0083674E"/>
    <w:rsid w:val="0083736C"/>
    <w:rsid w:val="00837808"/>
    <w:rsid w:val="00837ECB"/>
    <w:rsid w:val="00840000"/>
    <w:rsid w:val="00840988"/>
    <w:rsid w:val="00842416"/>
    <w:rsid w:val="00842980"/>
    <w:rsid w:val="00843895"/>
    <w:rsid w:val="0084402D"/>
    <w:rsid w:val="0084411C"/>
    <w:rsid w:val="0084413B"/>
    <w:rsid w:val="0084541E"/>
    <w:rsid w:val="008459E2"/>
    <w:rsid w:val="00845A04"/>
    <w:rsid w:val="00847A79"/>
    <w:rsid w:val="00847ACF"/>
    <w:rsid w:val="00847E37"/>
    <w:rsid w:val="00850603"/>
    <w:rsid w:val="00850A2C"/>
    <w:rsid w:val="00850B2B"/>
    <w:rsid w:val="00850BD1"/>
    <w:rsid w:val="0085177C"/>
    <w:rsid w:val="00852460"/>
    <w:rsid w:val="00852962"/>
    <w:rsid w:val="008529C4"/>
    <w:rsid w:val="0085313E"/>
    <w:rsid w:val="0085356E"/>
    <w:rsid w:val="008552A7"/>
    <w:rsid w:val="00855739"/>
    <w:rsid w:val="008559F0"/>
    <w:rsid w:val="00856007"/>
    <w:rsid w:val="00856842"/>
    <w:rsid w:val="00856B7F"/>
    <w:rsid w:val="00856B96"/>
    <w:rsid w:val="008573FF"/>
    <w:rsid w:val="0085757C"/>
    <w:rsid w:val="008575AB"/>
    <w:rsid w:val="00857E84"/>
    <w:rsid w:val="008604BD"/>
    <w:rsid w:val="00860510"/>
    <w:rsid w:val="00861EEB"/>
    <w:rsid w:val="008639F6"/>
    <w:rsid w:val="00864298"/>
    <w:rsid w:val="008650F0"/>
    <w:rsid w:val="00865152"/>
    <w:rsid w:val="008660E5"/>
    <w:rsid w:val="0086691D"/>
    <w:rsid w:val="0086700A"/>
    <w:rsid w:val="008679A8"/>
    <w:rsid w:val="008679B5"/>
    <w:rsid w:val="0087043D"/>
    <w:rsid w:val="0087154F"/>
    <w:rsid w:val="008716C4"/>
    <w:rsid w:val="00871E17"/>
    <w:rsid w:val="00872AD9"/>
    <w:rsid w:val="0087349B"/>
    <w:rsid w:val="00873DC9"/>
    <w:rsid w:val="00873FB4"/>
    <w:rsid w:val="008745A3"/>
    <w:rsid w:val="00875A72"/>
    <w:rsid w:val="008762BA"/>
    <w:rsid w:val="0087634A"/>
    <w:rsid w:val="00876712"/>
    <w:rsid w:val="0087698A"/>
    <w:rsid w:val="0087745A"/>
    <w:rsid w:val="008774CF"/>
    <w:rsid w:val="00877692"/>
    <w:rsid w:val="00877AA5"/>
    <w:rsid w:val="00880454"/>
    <w:rsid w:val="00880609"/>
    <w:rsid w:val="008810C4"/>
    <w:rsid w:val="00881B05"/>
    <w:rsid w:val="008822CA"/>
    <w:rsid w:val="008822FA"/>
    <w:rsid w:val="00882C46"/>
    <w:rsid w:val="00882FF8"/>
    <w:rsid w:val="00883292"/>
    <w:rsid w:val="00884261"/>
    <w:rsid w:val="008848AA"/>
    <w:rsid w:val="008848F4"/>
    <w:rsid w:val="00884AB1"/>
    <w:rsid w:val="008855C4"/>
    <w:rsid w:val="00885642"/>
    <w:rsid w:val="008863E4"/>
    <w:rsid w:val="008869C0"/>
    <w:rsid w:val="008877E1"/>
    <w:rsid w:val="00887B84"/>
    <w:rsid w:val="008901C4"/>
    <w:rsid w:val="00890253"/>
    <w:rsid w:val="00890BD3"/>
    <w:rsid w:val="00891E21"/>
    <w:rsid w:val="008923E6"/>
    <w:rsid w:val="0089242D"/>
    <w:rsid w:val="008927A0"/>
    <w:rsid w:val="008936D6"/>
    <w:rsid w:val="008941F1"/>
    <w:rsid w:val="00894871"/>
    <w:rsid w:val="008949E8"/>
    <w:rsid w:val="0089528E"/>
    <w:rsid w:val="00895798"/>
    <w:rsid w:val="008965AE"/>
    <w:rsid w:val="008968AF"/>
    <w:rsid w:val="00896B95"/>
    <w:rsid w:val="00897505"/>
    <w:rsid w:val="00897585"/>
    <w:rsid w:val="00897767"/>
    <w:rsid w:val="00897D7C"/>
    <w:rsid w:val="00897EBD"/>
    <w:rsid w:val="00897F9C"/>
    <w:rsid w:val="008A0512"/>
    <w:rsid w:val="008A075E"/>
    <w:rsid w:val="008A087B"/>
    <w:rsid w:val="008A08D3"/>
    <w:rsid w:val="008A165A"/>
    <w:rsid w:val="008A170A"/>
    <w:rsid w:val="008A2432"/>
    <w:rsid w:val="008A2546"/>
    <w:rsid w:val="008A257D"/>
    <w:rsid w:val="008A2E59"/>
    <w:rsid w:val="008A471B"/>
    <w:rsid w:val="008A562E"/>
    <w:rsid w:val="008A5F78"/>
    <w:rsid w:val="008A6951"/>
    <w:rsid w:val="008A6DB0"/>
    <w:rsid w:val="008A7744"/>
    <w:rsid w:val="008A7821"/>
    <w:rsid w:val="008A782C"/>
    <w:rsid w:val="008B0B0D"/>
    <w:rsid w:val="008B113B"/>
    <w:rsid w:val="008B1AFD"/>
    <w:rsid w:val="008B2766"/>
    <w:rsid w:val="008B2840"/>
    <w:rsid w:val="008B38B4"/>
    <w:rsid w:val="008B3F04"/>
    <w:rsid w:val="008B4217"/>
    <w:rsid w:val="008B4437"/>
    <w:rsid w:val="008B4468"/>
    <w:rsid w:val="008B4D26"/>
    <w:rsid w:val="008B5C5F"/>
    <w:rsid w:val="008B640B"/>
    <w:rsid w:val="008B67AC"/>
    <w:rsid w:val="008B6888"/>
    <w:rsid w:val="008B6B52"/>
    <w:rsid w:val="008B6D70"/>
    <w:rsid w:val="008B6DB0"/>
    <w:rsid w:val="008B6F46"/>
    <w:rsid w:val="008B7000"/>
    <w:rsid w:val="008B74C7"/>
    <w:rsid w:val="008B773A"/>
    <w:rsid w:val="008C0D23"/>
    <w:rsid w:val="008C12B1"/>
    <w:rsid w:val="008C1A7A"/>
    <w:rsid w:val="008C1BE9"/>
    <w:rsid w:val="008C21F8"/>
    <w:rsid w:val="008C2539"/>
    <w:rsid w:val="008C2CA7"/>
    <w:rsid w:val="008C3618"/>
    <w:rsid w:val="008C36DE"/>
    <w:rsid w:val="008C38F8"/>
    <w:rsid w:val="008C447D"/>
    <w:rsid w:val="008C467A"/>
    <w:rsid w:val="008C47D8"/>
    <w:rsid w:val="008C5623"/>
    <w:rsid w:val="008C56A7"/>
    <w:rsid w:val="008C5988"/>
    <w:rsid w:val="008C5A66"/>
    <w:rsid w:val="008C5BAC"/>
    <w:rsid w:val="008C5CE0"/>
    <w:rsid w:val="008C7AE5"/>
    <w:rsid w:val="008C7E39"/>
    <w:rsid w:val="008D0342"/>
    <w:rsid w:val="008D0E76"/>
    <w:rsid w:val="008D0FD1"/>
    <w:rsid w:val="008D15BD"/>
    <w:rsid w:val="008D1C58"/>
    <w:rsid w:val="008D1F22"/>
    <w:rsid w:val="008D283A"/>
    <w:rsid w:val="008D318A"/>
    <w:rsid w:val="008D3241"/>
    <w:rsid w:val="008D33B9"/>
    <w:rsid w:val="008D3633"/>
    <w:rsid w:val="008D3B65"/>
    <w:rsid w:val="008D4076"/>
    <w:rsid w:val="008D4D14"/>
    <w:rsid w:val="008D5E74"/>
    <w:rsid w:val="008D5F88"/>
    <w:rsid w:val="008D601A"/>
    <w:rsid w:val="008D652A"/>
    <w:rsid w:val="008D7842"/>
    <w:rsid w:val="008D7858"/>
    <w:rsid w:val="008D78B4"/>
    <w:rsid w:val="008D7D42"/>
    <w:rsid w:val="008E026C"/>
    <w:rsid w:val="008E02CA"/>
    <w:rsid w:val="008E0765"/>
    <w:rsid w:val="008E0785"/>
    <w:rsid w:val="008E0CC7"/>
    <w:rsid w:val="008E1473"/>
    <w:rsid w:val="008E16FB"/>
    <w:rsid w:val="008E2772"/>
    <w:rsid w:val="008E357D"/>
    <w:rsid w:val="008E4E73"/>
    <w:rsid w:val="008E5B50"/>
    <w:rsid w:val="008E625B"/>
    <w:rsid w:val="008E73FB"/>
    <w:rsid w:val="008E75E4"/>
    <w:rsid w:val="008E7C36"/>
    <w:rsid w:val="008F08AE"/>
    <w:rsid w:val="008F0E32"/>
    <w:rsid w:val="008F0F45"/>
    <w:rsid w:val="008F1025"/>
    <w:rsid w:val="008F1E5D"/>
    <w:rsid w:val="008F2088"/>
    <w:rsid w:val="008F2097"/>
    <w:rsid w:val="008F258B"/>
    <w:rsid w:val="008F276E"/>
    <w:rsid w:val="008F3158"/>
    <w:rsid w:val="008F4374"/>
    <w:rsid w:val="008F4537"/>
    <w:rsid w:val="008F4DCB"/>
    <w:rsid w:val="008F5B97"/>
    <w:rsid w:val="008F60B4"/>
    <w:rsid w:val="008F65DA"/>
    <w:rsid w:val="008F662C"/>
    <w:rsid w:val="008F6A8F"/>
    <w:rsid w:val="008F6BF4"/>
    <w:rsid w:val="008F6CCE"/>
    <w:rsid w:val="008F6FE5"/>
    <w:rsid w:val="008F710F"/>
    <w:rsid w:val="00900F99"/>
    <w:rsid w:val="009017A4"/>
    <w:rsid w:val="009025B9"/>
    <w:rsid w:val="00902631"/>
    <w:rsid w:val="009037D8"/>
    <w:rsid w:val="00903B76"/>
    <w:rsid w:val="0090467B"/>
    <w:rsid w:val="00904918"/>
    <w:rsid w:val="00904B9A"/>
    <w:rsid w:val="00905A31"/>
    <w:rsid w:val="00905B6E"/>
    <w:rsid w:val="00905FB1"/>
    <w:rsid w:val="0090622C"/>
    <w:rsid w:val="009065BF"/>
    <w:rsid w:val="00906AF1"/>
    <w:rsid w:val="00906B50"/>
    <w:rsid w:val="00907717"/>
    <w:rsid w:val="00907825"/>
    <w:rsid w:val="009100AB"/>
    <w:rsid w:val="00910480"/>
    <w:rsid w:val="009118F4"/>
    <w:rsid w:val="009118FA"/>
    <w:rsid w:val="00912C1D"/>
    <w:rsid w:val="00913BC9"/>
    <w:rsid w:val="00913C91"/>
    <w:rsid w:val="00914612"/>
    <w:rsid w:val="009156CA"/>
    <w:rsid w:val="009156EC"/>
    <w:rsid w:val="00915F71"/>
    <w:rsid w:val="00915F9D"/>
    <w:rsid w:val="0091665B"/>
    <w:rsid w:val="00916D39"/>
    <w:rsid w:val="00916FD3"/>
    <w:rsid w:val="00917CE1"/>
    <w:rsid w:val="00920037"/>
    <w:rsid w:val="0092029F"/>
    <w:rsid w:val="009206DF"/>
    <w:rsid w:val="00920E1D"/>
    <w:rsid w:val="009213D1"/>
    <w:rsid w:val="00921828"/>
    <w:rsid w:val="00921C35"/>
    <w:rsid w:val="00921D7E"/>
    <w:rsid w:val="009236B7"/>
    <w:rsid w:val="00923C89"/>
    <w:rsid w:val="00924D21"/>
    <w:rsid w:val="009261CA"/>
    <w:rsid w:val="00926608"/>
    <w:rsid w:val="00926874"/>
    <w:rsid w:val="00927C0D"/>
    <w:rsid w:val="0093073C"/>
    <w:rsid w:val="00930879"/>
    <w:rsid w:val="009309CE"/>
    <w:rsid w:val="00930C3C"/>
    <w:rsid w:val="00931811"/>
    <w:rsid w:val="00931952"/>
    <w:rsid w:val="00931D28"/>
    <w:rsid w:val="00931F41"/>
    <w:rsid w:val="009323F0"/>
    <w:rsid w:val="009325BC"/>
    <w:rsid w:val="00932FDF"/>
    <w:rsid w:val="00933546"/>
    <w:rsid w:val="00933FE3"/>
    <w:rsid w:val="00934098"/>
    <w:rsid w:val="00934B51"/>
    <w:rsid w:val="009352FA"/>
    <w:rsid w:val="0093536D"/>
    <w:rsid w:val="0093577B"/>
    <w:rsid w:val="00935A61"/>
    <w:rsid w:val="00935A72"/>
    <w:rsid w:val="00935EEA"/>
    <w:rsid w:val="00936786"/>
    <w:rsid w:val="00937133"/>
    <w:rsid w:val="0094024F"/>
    <w:rsid w:val="00940A63"/>
    <w:rsid w:val="00940D74"/>
    <w:rsid w:val="00941443"/>
    <w:rsid w:val="009414D5"/>
    <w:rsid w:val="009414E4"/>
    <w:rsid w:val="0094168E"/>
    <w:rsid w:val="009418A3"/>
    <w:rsid w:val="00941989"/>
    <w:rsid w:val="00941AC9"/>
    <w:rsid w:val="00943222"/>
    <w:rsid w:val="00943292"/>
    <w:rsid w:val="00943A2B"/>
    <w:rsid w:val="00943AAE"/>
    <w:rsid w:val="00943B5D"/>
    <w:rsid w:val="009447E6"/>
    <w:rsid w:val="00945887"/>
    <w:rsid w:val="00945968"/>
    <w:rsid w:val="00945B16"/>
    <w:rsid w:val="00946535"/>
    <w:rsid w:val="009465FA"/>
    <w:rsid w:val="009472C5"/>
    <w:rsid w:val="00947EB6"/>
    <w:rsid w:val="00950591"/>
    <w:rsid w:val="009506DC"/>
    <w:rsid w:val="00951E9B"/>
    <w:rsid w:val="009521F3"/>
    <w:rsid w:val="0095273E"/>
    <w:rsid w:val="00952930"/>
    <w:rsid w:val="00953482"/>
    <w:rsid w:val="00953DBC"/>
    <w:rsid w:val="00953F3A"/>
    <w:rsid w:val="009543B6"/>
    <w:rsid w:val="009549F8"/>
    <w:rsid w:val="009554F6"/>
    <w:rsid w:val="00955D70"/>
    <w:rsid w:val="00956BF3"/>
    <w:rsid w:val="00960565"/>
    <w:rsid w:val="00960724"/>
    <w:rsid w:val="00960CED"/>
    <w:rsid w:val="00961140"/>
    <w:rsid w:val="0096164A"/>
    <w:rsid w:val="00961E9E"/>
    <w:rsid w:val="00961FDE"/>
    <w:rsid w:val="00962F1B"/>
    <w:rsid w:val="00963388"/>
    <w:rsid w:val="00963779"/>
    <w:rsid w:val="00963AA1"/>
    <w:rsid w:val="00964C60"/>
    <w:rsid w:val="00964FAE"/>
    <w:rsid w:val="009663A1"/>
    <w:rsid w:val="00966A49"/>
    <w:rsid w:val="00967035"/>
    <w:rsid w:val="00967C58"/>
    <w:rsid w:val="00970191"/>
    <w:rsid w:val="00970569"/>
    <w:rsid w:val="00971566"/>
    <w:rsid w:val="009726E1"/>
    <w:rsid w:val="00972A8B"/>
    <w:rsid w:val="00972D20"/>
    <w:rsid w:val="00972D79"/>
    <w:rsid w:val="009732A3"/>
    <w:rsid w:val="0097342D"/>
    <w:rsid w:val="009738DD"/>
    <w:rsid w:val="009738EA"/>
    <w:rsid w:val="00973F3B"/>
    <w:rsid w:val="009740D1"/>
    <w:rsid w:val="009747D9"/>
    <w:rsid w:val="00974C5C"/>
    <w:rsid w:val="00974EAA"/>
    <w:rsid w:val="00974EC7"/>
    <w:rsid w:val="00975312"/>
    <w:rsid w:val="00975408"/>
    <w:rsid w:val="00976866"/>
    <w:rsid w:val="00976D59"/>
    <w:rsid w:val="00977396"/>
    <w:rsid w:val="00977AC8"/>
    <w:rsid w:val="00977C77"/>
    <w:rsid w:val="009808BA"/>
    <w:rsid w:val="009811AD"/>
    <w:rsid w:val="0098130F"/>
    <w:rsid w:val="009829E3"/>
    <w:rsid w:val="00982F6E"/>
    <w:rsid w:val="009835B7"/>
    <w:rsid w:val="009836D7"/>
    <w:rsid w:val="0098383F"/>
    <w:rsid w:val="009839C9"/>
    <w:rsid w:val="009840B1"/>
    <w:rsid w:val="0098422A"/>
    <w:rsid w:val="0098454D"/>
    <w:rsid w:val="00984AC0"/>
    <w:rsid w:val="00985713"/>
    <w:rsid w:val="00985ACD"/>
    <w:rsid w:val="0098649A"/>
    <w:rsid w:val="00986AFD"/>
    <w:rsid w:val="009903D2"/>
    <w:rsid w:val="009907AE"/>
    <w:rsid w:val="0099117F"/>
    <w:rsid w:val="009911AB"/>
    <w:rsid w:val="00991AC1"/>
    <w:rsid w:val="00991CC3"/>
    <w:rsid w:val="009935A2"/>
    <w:rsid w:val="009935F4"/>
    <w:rsid w:val="00993B25"/>
    <w:rsid w:val="0099415E"/>
    <w:rsid w:val="009941A3"/>
    <w:rsid w:val="00994692"/>
    <w:rsid w:val="009948E7"/>
    <w:rsid w:val="0099530F"/>
    <w:rsid w:val="009957B9"/>
    <w:rsid w:val="009961CF"/>
    <w:rsid w:val="00996335"/>
    <w:rsid w:val="00996800"/>
    <w:rsid w:val="009A0EC2"/>
    <w:rsid w:val="009A38C6"/>
    <w:rsid w:val="009A3B09"/>
    <w:rsid w:val="009A3B88"/>
    <w:rsid w:val="009A3BE5"/>
    <w:rsid w:val="009A3C41"/>
    <w:rsid w:val="009A3C63"/>
    <w:rsid w:val="009A4165"/>
    <w:rsid w:val="009A52F4"/>
    <w:rsid w:val="009A59B4"/>
    <w:rsid w:val="009A7460"/>
    <w:rsid w:val="009A75BB"/>
    <w:rsid w:val="009A775F"/>
    <w:rsid w:val="009B101E"/>
    <w:rsid w:val="009B16BC"/>
    <w:rsid w:val="009B184F"/>
    <w:rsid w:val="009B1971"/>
    <w:rsid w:val="009B1E7E"/>
    <w:rsid w:val="009B1FDE"/>
    <w:rsid w:val="009B2326"/>
    <w:rsid w:val="009B2434"/>
    <w:rsid w:val="009B2B2F"/>
    <w:rsid w:val="009B2E7B"/>
    <w:rsid w:val="009B3A9C"/>
    <w:rsid w:val="009B44A5"/>
    <w:rsid w:val="009B4547"/>
    <w:rsid w:val="009B470F"/>
    <w:rsid w:val="009B493B"/>
    <w:rsid w:val="009B4D19"/>
    <w:rsid w:val="009B540E"/>
    <w:rsid w:val="009B7110"/>
    <w:rsid w:val="009B7715"/>
    <w:rsid w:val="009C191E"/>
    <w:rsid w:val="009C1FA2"/>
    <w:rsid w:val="009C2A4B"/>
    <w:rsid w:val="009C32DE"/>
    <w:rsid w:val="009C3814"/>
    <w:rsid w:val="009C3B86"/>
    <w:rsid w:val="009C436D"/>
    <w:rsid w:val="009C43A4"/>
    <w:rsid w:val="009C44E1"/>
    <w:rsid w:val="009C50F2"/>
    <w:rsid w:val="009C5880"/>
    <w:rsid w:val="009C6237"/>
    <w:rsid w:val="009C6D86"/>
    <w:rsid w:val="009C7601"/>
    <w:rsid w:val="009C7653"/>
    <w:rsid w:val="009C7722"/>
    <w:rsid w:val="009C7765"/>
    <w:rsid w:val="009C78BF"/>
    <w:rsid w:val="009C78D7"/>
    <w:rsid w:val="009C7D46"/>
    <w:rsid w:val="009D1076"/>
    <w:rsid w:val="009D12CD"/>
    <w:rsid w:val="009D14C5"/>
    <w:rsid w:val="009D1D63"/>
    <w:rsid w:val="009D1E7F"/>
    <w:rsid w:val="009D1F1D"/>
    <w:rsid w:val="009D27E8"/>
    <w:rsid w:val="009D3151"/>
    <w:rsid w:val="009D374C"/>
    <w:rsid w:val="009D3C8C"/>
    <w:rsid w:val="009D423E"/>
    <w:rsid w:val="009D44FA"/>
    <w:rsid w:val="009D4941"/>
    <w:rsid w:val="009D5A28"/>
    <w:rsid w:val="009D5C13"/>
    <w:rsid w:val="009D5F2E"/>
    <w:rsid w:val="009D6938"/>
    <w:rsid w:val="009D7063"/>
    <w:rsid w:val="009D79E9"/>
    <w:rsid w:val="009E0615"/>
    <w:rsid w:val="009E0836"/>
    <w:rsid w:val="009E10AA"/>
    <w:rsid w:val="009E1408"/>
    <w:rsid w:val="009E1747"/>
    <w:rsid w:val="009E22B6"/>
    <w:rsid w:val="009E2862"/>
    <w:rsid w:val="009E46AD"/>
    <w:rsid w:val="009E53DC"/>
    <w:rsid w:val="009E563D"/>
    <w:rsid w:val="009E7129"/>
    <w:rsid w:val="009E74B3"/>
    <w:rsid w:val="009E7A52"/>
    <w:rsid w:val="009F1051"/>
    <w:rsid w:val="009F12CE"/>
    <w:rsid w:val="009F1A38"/>
    <w:rsid w:val="009F1D69"/>
    <w:rsid w:val="009F1D99"/>
    <w:rsid w:val="009F2681"/>
    <w:rsid w:val="009F272E"/>
    <w:rsid w:val="009F361B"/>
    <w:rsid w:val="009F3948"/>
    <w:rsid w:val="009F3DE8"/>
    <w:rsid w:val="009F3E3D"/>
    <w:rsid w:val="009F518F"/>
    <w:rsid w:val="009F5A89"/>
    <w:rsid w:val="009F5C8E"/>
    <w:rsid w:val="009F6884"/>
    <w:rsid w:val="009F79AD"/>
    <w:rsid w:val="00A000F3"/>
    <w:rsid w:val="00A00251"/>
    <w:rsid w:val="00A0032E"/>
    <w:rsid w:val="00A005F3"/>
    <w:rsid w:val="00A00D66"/>
    <w:rsid w:val="00A0141F"/>
    <w:rsid w:val="00A01569"/>
    <w:rsid w:val="00A018AC"/>
    <w:rsid w:val="00A01F1C"/>
    <w:rsid w:val="00A023A5"/>
    <w:rsid w:val="00A0301E"/>
    <w:rsid w:val="00A03112"/>
    <w:rsid w:val="00A03C79"/>
    <w:rsid w:val="00A047CA"/>
    <w:rsid w:val="00A04A8D"/>
    <w:rsid w:val="00A05B9A"/>
    <w:rsid w:val="00A0665A"/>
    <w:rsid w:val="00A06E10"/>
    <w:rsid w:val="00A06F4D"/>
    <w:rsid w:val="00A07256"/>
    <w:rsid w:val="00A07988"/>
    <w:rsid w:val="00A07ADB"/>
    <w:rsid w:val="00A07C54"/>
    <w:rsid w:val="00A10453"/>
    <w:rsid w:val="00A106E9"/>
    <w:rsid w:val="00A106F0"/>
    <w:rsid w:val="00A107E1"/>
    <w:rsid w:val="00A10C8D"/>
    <w:rsid w:val="00A10DC9"/>
    <w:rsid w:val="00A10FD2"/>
    <w:rsid w:val="00A11503"/>
    <w:rsid w:val="00A11BCA"/>
    <w:rsid w:val="00A11C67"/>
    <w:rsid w:val="00A12904"/>
    <w:rsid w:val="00A12A60"/>
    <w:rsid w:val="00A12E15"/>
    <w:rsid w:val="00A132F2"/>
    <w:rsid w:val="00A137A0"/>
    <w:rsid w:val="00A13C76"/>
    <w:rsid w:val="00A13E5A"/>
    <w:rsid w:val="00A14466"/>
    <w:rsid w:val="00A14955"/>
    <w:rsid w:val="00A14EF6"/>
    <w:rsid w:val="00A15C22"/>
    <w:rsid w:val="00A16296"/>
    <w:rsid w:val="00A163CF"/>
    <w:rsid w:val="00A172DB"/>
    <w:rsid w:val="00A2002A"/>
    <w:rsid w:val="00A20351"/>
    <w:rsid w:val="00A20642"/>
    <w:rsid w:val="00A20AAE"/>
    <w:rsid w:val="00A21237"/>
    <w:rsid w:val="00A2139D"/>
    <w:rsid w:val="00A21CCF"/>
    <w:rsid w:val="00A2202B"/>
    <w:rsid w:val="00A220F1"/>
    <w:rsid w:val="00A22AA6"/>
    <w:rsid w:val="00A231C6"/>
    <w:rsid w:val="00A2422E"/>
    <w:rsid w:val="00A243D9"/>
    <w:rsid w:val="00A24A87"/>
    <w:rsid w:val="00A25E16"/>
    <w:rsid w:val="00A261E4"/>
    <w:rsid w:val="00A26F2C"/>
    <w:rsid w:val="00A30E69"/>
    <w:rsid w:val="00A31198"/>
    <w:rsid w:val="00A3170E"/>
    <w:rsid w:val="00A3254B"/>
    <w:rsid w:val="00A32ABB"/>
    <w:rsid w:val="00A32F3E"/>
    <w:rsid w:val="00A332FC"/>
    <w:rsid w:val="00A333E1"/>
    <w:rsid w:val="00A33687"/>
    <w:rsid w:val="00A337F6"/>
    <w:rsid w:val="00A338D0"/>
    <w:rsid w:val="00A34204"/>
    <w:rsid w:val="00A350A5"/>
    <w:rsid w:val="00A3585D"/>
    <w:rsid w:val="00A35896"/>
    <w:rsid w:val="00A35B00"/>
    <w:rsid w:val="00A37095"/>
    <w:rsid w:val="00A37FE5"/>
    <w:rsid w:val="00A404F6"/>
    <w:rsid w:val="00A408AC"/>
    <w:rsid w:val="00A416B4"/>
    <w:rsid w:val="00A41B51"/>
    <w:rsid w:val="00A41FDF"/>
    <w:rsid w:val="00A421B4"/>
    <w:rsid w:val="00A4262A"/>
    <w:rsid w:val="00A42CB2"/>
    <w:rsid w:val="00A43443"/>
    <w:rsid w:val="00A43FDB"/>
    <w:rsid w:val="00A442B2"/>
    <w:rsid w:val="00A443FA"/>
    <w:rsid w:val="00A44FD6"/>
    <w:rsid w:val="00A450AC"/>
    <w:rsid w:val="00A450EA"/>
    <w:rsid w:val="00A45277"/>
    <w:rsid w:val="00A453B3"/>
    <w:rsid w:val="00A45647"/>
    <w:rsid w:val="00A45B5E"/>
    <w:rsid w:val="00A45B8D"/>
    <w:rsid w:val="00A46579"/>
    <w:rsid w:val="00A4675F"/>
    <w:rsid w:val="00A46AC1"/>
    <w:rsid w:val="00A46DE2"/>
    <w:rsid w:val="00A47074"/>
    <w:rsid w:val="00A504F9"/>
    <w:rsid w:val="00A50720"/>
    <w:rsid w:val="00A509B2"/>
    <w:rsid w:val="00A50FC9"/>
    <w:rsid w:val="00A52A54"/>
    <w:rsid w:val="00A52ACE"/>
    <w:rsid w:val="00A52C19"/>
    <w:rsid w:val="00A52F7D"/>
    <w:rsid w:val="00A533E5"/>
    <w:rsid w:val="00A5349B"/>
    <w:rsid w:val="00A53ECC"/>
    <w:rsid w:val="00A5400F"/>
    <w:rsid w:val="00A54283"/>
    <w:rsid w:val="00A5455D"/>
    <w:rsid w:val="00A548F2"/>
    <w:rsid w:val="00A56075"/>
    <w:rsid w:val="00A560AF"/>
    <w:rsid w:val="00A56B94"/>
    <w:rsid w:val="00A56E74"/>
    <w:rsid w:val="00A57BDD"/>
    <w:rsid w:val="00A6037F"/>
    <w:rsid w:val="00A60599"/>
    <w:rsid w:val="00A6165E"/>
    <w:rsid w:val="00A61A50"/>
    <w:rsid w:val="00A62347"/>
    <w:rsid w:val="00A62D29"/>
    <w:rsid w:val="00A63040"/>
    <w:rsid w:val="00A63901"/>
    <w:rsid w:val="00A63DD5"/>
    <w:rsid w:val="00A6476F"/>
    <w:rsid w:val="00A6523C"/>
    <w:rsid w:val="00A655F9"/>
    <w:rsid w:val="00A674D5"/>
    <w:rsid w:val="00A6755B"/>
    <w:rsid w:val="00A67B2D"/>
    <w:rsid w:val="00A70014"/>
    <w:rsid w:val="00A70B91"/>
    <w:rsid w:val="00A71102"/>
    <w:rsid w:val="00A7114B"/>
    <w:rsid w:val="00A7124D"/>
    <w:rsid w:val="00A71D08"/>
    <w:rsid w:val="00A7230F"/>
    <w:rsid w:val="00A72A6E"/>
    <w:rsid w:val="00A73671"/>
    <w:rsid w:val="00A73678"/>
    <w:rsid w:val="00A73B0C"/>
    <w:rsid w:val="00A744A8"/>
    <w:rsid w:val="00A746A3"/>
    <w:rsid w:val="00A75F2A"/>
    <w:rsid w:val="00A7646A"/>
    <w:rsid w:val="00A76CEC"/>
    <w:rsid w:val="00A76F79"/>
    <w:rsid w:val="00A77296"/>
    <w:rsid w:val="00A772F5"/>
    <w:rsid w:val="00A77306"/>
    <w:rsid w:val="00A77BFB"/>
    <w:rsid w:val="00A80B3C"/>
    <w:rsid w:val="00A8130C"/>
    <w:rsid w:val="00A81628"/>
    <w:rsid w:val="00A81B69"/>
    <w:rsid w:val="00A81CBA"/>
    <w:rsid w:val="00A82CA4"/>
    <w:rsid w:val="00A82F1F"/>
    <w:rsid w:val="00A832F3"/>
    <w:rsid w:val="00A8357C"/>
    <w:rsid w:val="00A83ABF"/>
    <w:rsid w:val="00A84299"/>
    <w:rsid w:val="00A842F4"/>
    <w:rsid w:val="00A844FD"/>
    <w:rsid w:val="00A846C7"/>
    <w:rsid w:val="00A84A91"/>
    <w:rsid w:val="00A84ADF"/>
    <w:rsid w:val="00A85078"/>
    <w:rsid w:val="00A85A6E"/>
    <w:rsid w:val="00A85DAE"/>
    <w:rsid w:val="00A85DF8"/>
    <w:rsid w:val="00A85FDB"/>
    <w:rsid w:val="00A8759C"/>
    <w:rsid w:val="00A877AE"/>
    <w:rsid w:val="00A90126"/>
    <w:rsid w:val="00A90B2A"/>
    <w:rsid w:val="00A91437"/>
    <w:rsid w:val="00A9158B"/>
    <w:rsid w:val="00A91A69"/>
    <w:rsid w:val="00A91A78"/>
    <w:rsid w:val="00A91AE9"/>
    <w:rsid w:val="00A91BA8"/>
    <w:rsid w:val="00A92164"/>
    <w:rsid w:val="00A92BED"/>
    <w:rsid w:val="00A9319F"/>
    <w:rsid w:val="00A9354B"/>
    <w:rsid w:val="00A93B86"/>
    <w:rsid w:val="00A944EE"/>
    <w:rsid w:val="00A9478A"/>
    <w:rsid w:val="00A94BDF"/>
    <w:rsid w:val="00A95DFC"/>
    <w:rsid w:val="00A962BF"/>
    <w:rsid w:val="00A9641C"/>
    <w:rsid w:val="00A967A3"/>
    <w:rsid w:val="00A96955"/>
    <w:rsid w:val="00A96B0F"/>
    <w:rsid w:val="00A97025"/>
    <w:rsid w:val="00A975A9"/>
    <w:rsid w:val="00A97637"/>
    <w:rsid w:val="00A9765F"/>
    <w:rsid w:val="00A97684"/>
    <w:rsid w:val="00A97AAD"/>
    <w:rsid w:val="00AA0055"/>
    <w:rsid w:val="00AA0213"/>
    <w:rsid w:val="00AA0614"/>
    <w:rsid w:val="00AA1375"/>
    <w:rsid w:val="00AA1F97"/>
    <w:rsid w:val="00AA25FE"/>
    <w:rsid w:val="00AA2EF2"/>
    <w:rsid w:val="00AA4193"/>
    <w:rsid w:val="00AA469B"/>
    <w:rsid w:val="00AA4E70"/>
    <w:rsid w:val="00AA4E90"/>
    <w:rsid w:val="00AA5C14"/>
    <w:rsid w:val="00AA5D08"/>
    <w:rsid w:val="00AA62A3"/>
    <w:rsid w:val="00AA63E0"/>
    <w:rsid w:val="00AA671E"/>
    <w:rsid w:val="00AA67DA"/>
    <w:rsid w:val="00AA707F"/>
    <w:rsid w:val="00AA757F"/>
    <w:rsid w:val="00AA7E6C"/>
    <w:rsid w:val="00AB02B4"/>
    <w:rsid w:val="00AB0520"/>
    <w:rsid w:val="00AB07E4"/>
    <w:rsid w:val="00AB0D64"/>
    <w:rsid w:val="00AB0DDB"/>
    <w:rsid w:val="00AB1E38"/>
    <w:rsid w:val="00AB28B1"/>
    <w:rsid w:val="00AB2EEC"/>
    <w:rsid w:val="00AB2F36"/>
    <w:rsid w:val="00AB3038"/>
    <w:rsid w:val="00AB35D8"/>
    <w:rsid w:val="00AB3867"/>
    <w:rsid w:val="00AB395F"/>
    <w:rsid w:val="00AB3EE7"/>
    <w:rsid w:val="00AB41AC"/>
    <w:rsid w:val="00AB43BD"/>
    <w:rsid w:val="00AB461A"/>
    <w:rsid w:val="00AB4CEC"/>
    <w:rsid w:val="00AB503F"/>
    <w:rsid w:val="00AB50B1"/>
    <w:rsid w:val="00AB5618"/>
    <w:rsid w:val="00AB56B3"/>
    <w:rsid w:val="00AB5796"/>
    <w:rsid w:val="00AB5EEF"/>
    <w:rsid w:val="00AB625B"/>
    <w:rsid w:val="00AB6502"/>
    <w:rsid w:val="00AB6977"/>
    <w:rsid w:val="00AB755A"/>
    <w:rsid w:val="00AB7581"/>
    <w:rsid w:val="00AC05BF"/>
    <w:rsid w:val="00AC0605"/>
    <w:rsid w:val="00AC0892"/>
    <w:rsid w:val="00AC0C54"/>
    <w:rsid w:val="00AC13E0"/>
    <w:rsid w:val="00AC1E51"/>
    <w:rsid w:val="00AC2489"/>
    <w:rsid w:val="00AC268C"/>
    <w:rsid w:val="00AC2BCD"/>
    <w:rsid w:val="00AC3B51"/>
    <w:rsid w:val="00AC3D42"/>
    <w:rsid w:val="00AC3DDD"/>
    <w:rsid w:val="00AC487D"/>
    <w:rsid w:val="00AC56AD"/>
    <w:rsid w:val="00AC5E01"/>
    <w:rsid w:val="00AC653D"/>
    <w:rsid w:val="00AC6830"/>
    <w:rsid w:val="00AC6B22"/>
    <w:rsid w:val="00AC6B34"/>
    <w:rsid w:val="00AC7E33"/>
    <w:rsid w:val="00AC7F82"/>
    <w:rsid w:val="00AD001C"/>
    <w:rsid w:val="00AD078C"/>
    <w:rsid w:val="00AD18C1"/>
    <w:rsid w:val="00AD1CBB"/>
    <w:rsid w:val="00AD1DA9"/>
    <w:rsid w:val="00AD202C"/>
    <w:rsid w:val="00AD2842"/>
    <w:rsid w:val="00AD3301"/>
    <w:rsid w:val="00AD33DA"/>
    <w:rsid w:val="00AD3738"/>
    <w:rsid w:val="00AD4385"/>
    <w:rsid w:val="00AD44ED"/>
    <w:rsid w:val="00AD4825"/>
    <w:rsid w:val="00AD5101"/>
    <w:rsid w:val="00AD568F"/>
    <w:rsid w:val="00AD613C"/>
    <w:rsid w:val="00AD631B"/>
    <w:rsid w:val="00AD69B4"/>
    <w:rsid w:val="00AD6BE2"/>
    <w:rsid w:val="00AD6FC0"/>
    <w:rsid w:val="00AD700A"/>
    <w:rsid w:val="00AD7109"/>
    <w:rsid w:val="00AD74E1"/>
    <w:rsid w:val="00AD791C"/>
    <w:rsid w:val="00AD7E93"/>
    <w:rsid w:val="00AE0F7D"/>
    <w:rsid w:val="00AE1168"/>
    <w:rsid w:val="00AE1574"/>
    <w:rsid w:val="00AE18BF"/>
    <w:rsid w:val="00AE2502"/>
    <w:rsid w:val="00AE25C4"/>
    <w:rsid w:val="00AE3EC3"/>
    <w:rsid w:val="00AE427E"/>
    <w:rsid w:val="00AE4D73"/>
    <w:rsid w:val="00AE4F83"/>
    <w:rsid w:val="00AE5569"/>
    <w:rsid w:val="00AE5CC9"/>
    <w:rsid w:val="00AE5F89"/>
    <w:rsid w:val="00AE6442"/>
    <w:rsid w:val="00AE7702"/>
    <w:rsid w:val="00AE77BB"/>
    <w:rsid w:val="00AE7F13"/>
    <w:rsid w:val="00AF04B3"/>
    <w:rsid w:val="00AF0D75"/>
    <w:rsid w:val="00AF12E5"/>
    <w:rsid w:val="00AF185C"/>
    <w:rsid w:val="00AF2B13"/>
    <w:rsid w:val="00AF3486"/>
    <w:rsid w:val="00AF366E"/>
    <w:rsid w:val="00AF37EE"/>
    <w:rsid w:val="00AF3AA9"/>
    <w:rsid w:val="00AF3D7C"/>
    <w:rsid w:val="00AF46A2"/>
    <w:rsid w:val="00AF4CE1"/>
    <w:rsid w:val="00AF52C9"/>
    <w:rsid w:val="00AF5542"/>
    <w:rsid w:val="00AF5824"/>
    <w:rsid w:val="00AF5FCE"/>
    <w:rsid w:val="00AF65F9"/>
    <w:rsid w:val="00AF6CEF"/>
    <w:rsid w:val="00AF6DA5"/>
    <w:rsid w:val="00AF72E8"/>
    <w:rsid w:val="00AF776B"/>
    <w:rsid w:val="00AF7E2C"/>
    <w:rsid w:val="00B00222"/>
    <w:rsid w:val="00B002BA"/>
    <w:rsid w:val="00B009AB"/>
    <w:rsid w:val="00B015B7"/>
    <w:rsid w:val="00B0163F"/>
    <w:rsid w:val="00B016CF"/>
    <w:rsid w:val="00B016EE"/>
    <w:rsid w:val="00B02B2B"/>
    <w:rsid w:val="00B02D00"/>
    <w:rsid w:val="00B03281"/>
    <w:rsid w:val="00B03D90"/>
    <w:rsid w:val="00B0444B"/>
    <w:rsid w:val="00B04AA7"/>
    <w:rsid w:val="00B0525B"/>
    <w:rsid w:val="00B054DF"/>
    <w:rsid w:val="00B071D0"/>
    <w:rsid w:val="00B07D08"/>
    <w:rsid w:val="00B10182"/>
    <w:rsid w:val="00B11304"/>
    <w:rsid w:val="00B12466"/>
    <w:rsid w:val="00B12CC5"/>
    <w:rsid w:val="00B12E65"/>
    <w:rsid w:val="00B1532F"/>
    <w:rsid w:val="00B15351"/>
    <w:rsid w:val="00B155F9"/>
    <w:rsid w:val="00B158C7"/>
    <w:rsid w:val="00B15912"/>
    <w:rsid w:val="00B1646E"/>
    <w:rsid w:val="00B16613"/>
    <w:rsid w:val="00B16D54"/>
    <w:rsid w:val="00B172B1"/>
    <w:rsid w:val="00B21324"/>
    <w:rsid w:val="00B21F83"/>
    <w:rsid w:val="00B224BD"/>
    <w:rsid w:val="00B23A55"/>
    <w:rsid w:val="00B23E93"/>
    <w:rsid w:val="00B24067"/>
    <w:rsid w:val="00B245B3"/>
    <w:rsid w:val="00B2460E"/>
    <w:rsid w:val="00B24E7D"/>
    <w:rsid w:val="00B24FD0"/>
    <w:rsid w:val="00B25632"/>
    <w:rsid w:val="00B26618"/>
    <w:rsid w:val="00B266F1"/>
    <w:rsid w:val="00B267F0"/>
    <w:rsid w:val="00B2692B"/>
    <w:rsid w:val="00B269A1"/>
    <w:rsid w:val="00B26AAC"/>
    <w:rsid w:val="00B275A6"/>
    <w:rsid w:val="00B278FA"/>
    <w:rsid w:val="00B27E49"/>
    <w:rsid w:val="00B30940"/>
    <w:rsid w:val="00B30B48"/>
    <w:rsid w:val="00B30E43"/>
    <w:rsid w:val="00B317FE"/>
    <w:rsid w:val="00B31D01"/>
    <w:rsid w:val="00B32078"/>
    <w:rsid w:val="00B322AE"/>
    <w:rsid w:val="00B32490"/>
    <w:rsid w:val="00B32A0B"/>
    <w:rsid w:val="00B33A34"/>
    <w:rsid w:val="00B3437B"/>
    <w:rsid w:val="00B34B7B"/>
    <w:rsid w:val="00B34DA5"/>
    <w:rsid w:val="00B35908"/>
    <w:rsid w:val="00B35B32"/>
    <w:rsid w:val="00B3626D"/>
    <w:rsid w:val="00B362DF"/>
    <w:rsid w:val="00B36358"/>
    <w:rsid w:val="00B3685C"/>
    <w:rsid w:val="00B37036"/>
    <w:rsid w:val="00B37B99"/>
    <w:rsid w:val="00B40061"/>
    <w:rsid w:val="00B4026C"/>
    <w:rsid w:val="00B4050B"/>
    <w:rsid w:val="00B40BF6"/>
    <w:rsid w:val="00B40CDF"/>
    <w:rsid w:val="00B40F1D"/>
    <w:rsid w:val="00B41002"/>
    <w:rsid w:val="00B414EB"/>
    <w:rsid w:val="00B41634"/>
    <w:rsid w:val="00B4246F"/>
    <w:rsid w:val="00B429E0"/>
    <w:rsid w:val="00B42A3F"/>
    <w:rsid w:val="00B437AD"/>
    <w:rsid w:val="00B43E81"/>
    <w:rsid w:val="00B44BE6"/>
    <w:rsid w:val="00B4541F"/>
    <w:rsid w:val="00B46B59"/>
    <w:rsid w:val="00B47229"/>
    <w:rsid w:val="00B4798D"/>
    <w:rsid w:val="00B509A0"/>
    <w:rsid w:val="00B50A8F"/>
    <w:rsid w:val="00B50BAD"/>
    <w:rsid w:val="00B50F0B"/>
    <w:rsid w:val="00B52590"/>
    <w:rsid w:val="00B53D03"/>
    <w:rsid w:val="00B54E58"/>
    <w:rsid w:val="00B55276"/>
    <w:rsid w:val="00B55386"/>
    <w:rsid w:val="00B55877"/>
    <w:rsid w:val="00B55ADA"/>
    <w:rsid w:val="00B5606A"/>
    <w:rsid w:val="00B606A5"/>
    <w:rsid w:val="00B606AB"/>
    <w:rsid w:val="00B60768"/>
    <w:rsid w:val="00B60CC4"/>
    <w:rsid w:val="00B62193"/>
    <w:rsid w:val="00B626CE"/>
    <w:rsid w:val="00B62F03"/>
    <w:rsid w:val="00B6378B"/>
    <w:rsid w:val="00B64014"/>
    <w:rsid w:val="00B64369"/>
    <w:rsid w:val="00B64821"/>
    <w:rsid w:val="00B65021"/>
    <w:rsid w:val="00B65C5C"/>
    <w:rsid w:val="00B664A9"/>
    <w:rsid w:val="00B665D1"/>
    <w:rsid w:val="00B66CA2"/>
    <w:rsid w:val="00B672D1"/>
    <w:rsid w:val="00B6731F"/>
    <w:rsid w:val="00B673FE"/>
    <w:rsid w:val="00B705A6"/>
    <w:rsid w:val="00B70EA9"/>
    <w:rsid w:val="00B7105E"/>
    <w:rsid w:val="00B715AD"/>
    <w:rsid w:val="00B715C9"/>
    <w:rsid w:val="00B72107"/>
    <w:rsid w:val="00B722B1"/>
    <w:rsid w:val="00B72F3D"/>
    <w:rsid w:val="00B731CA"/>
    <w:rsid w:val="00B73BD9"/>
    <w:rsid w:val="00B73FCD"/>
    <w:rsid w:val="00B756D4"/>
    <w:rsid w:val="00B75813"/>
    <w:rsid w:val="00B75D74"/>
    <w:rsid w:val="00B75DE1"/>
    <w:rsid w:val="00B760B6"/>
    <w:rsid w:val="00B76C4E"/>
    <w:rsid w:val="00B772DA"/>
    <w:rsid w:val="00B7773C"/>
    <w:rsid w:val="00B77B41"/>
    <w:rsid w:val="00B804A8"/>
    <w:rsid w:val="00B80865"/>
    <w:rsid w:val="00B80DED"/>
    <w:rsid w:val="00B81075"/>
    <w:rsid w:val="00B81FEF"/>
    <w:rsid w:val="00B8266F"/>
    <w:rsid w:val="00B82727"/>
    <w:rsid w:val="00B82C93"/>
    <w:rsid w:val="00B82DAD"/>
    <w:rsid w:val="00B838CB"/>
    <w:rsid w:val="00B83D0A"/>
    <w:rsid w:val="00B84864"/>
    <w:rsid w:val="00B84F6B"/>
    <w:rsid w:val="00B84F89"/>
    <w:rsid w:val="00B84FC8"/>
    <w:rsid w:val="00B85A7F"/>
    <w:rsid w:val="00B86477"/>
    <w:rsid w:val="00B865BE"/>
    <w:rsid w:val="00B8745C"/>
    <w:rsid w:val="00B877F9"/>
    <w:rsid w:val="00B87C92"/>
    <w:rsid w:val="00B9067A"/>
    <w:rsid w:val="00B90E5D"/>
    <w:rsid w:val="00B91004"/>
    <w:rsid w:val="00B91383"/>
    <w:rsid w:val="00B917DA"/>
    <w:rsid w:val="00B91E44"/>
    <w:rsid w:val="00B92528"/>
    <w:rsid w:val="00B92575"/>
    <w:rsid w:val="00B93351"/>
    <w:rsid w:val="00B9347B"/>
    <w:rsid w:val="00B9366E"/>
    <w:rsid w:val="00B938BC"/>
    <w:rsid w:val="00B93D9F"/>
    <w:rsid w:val="00B941A3"/>
    <w:rsid w:val="00B947F0"/>
    <w:rsid w:val="00B949AB"/>
    <w:rsid w:val="00B957D9"/>
    <w:rsid w:val="00B9688A"/>
    <w:rsid w:val="00B96A98"/>
    <w:rsid w:val="00B96E6D"/>
    <w:rsid w:val="00B97102"/>
    <w:rsid w:val="00B9732E"/>
    <w:rsid w:val="00B973F8"/>
    <w:rsid w:val="00B9770E"/>
    <w:rsid w:val="00BA08D0"/>
    <w:rsid w:val="00BA1B14"/>
    <w:rsid w:val="00BA329E"/>
    <w:rsid w:val="00BA5722"/>
    <w:rsid w:val="00BA5725"/>
    <w:rsid w:val="00BA577B"/>
    <w:rsid w:val="00BA57AA"/>
    <w:rsid w:val="00BA5832"/>
    <w:rsid w:val="00BA5AE4"/>
    <w:rsid w:val="00BA5B9E"/>
    <w:rsid w:val="00BA66AA"/>
    <w:rsid w:val="00BA7152"/>
    <w:rsid w:val="00BA76D0"/>
    <w:rsid w:val="00BA7BF5"/>
    <w:rsid w:val="00BB0684"/>
    <w:rsid w:val="00BB0F5D"/>
    <w:rsid w:val="00BB129C"/>
    <w:rsid w:val="00BB1370"/>
    <w:rsid w:val="00BB22F2"/>
    <w:rsid w:val="00BB283A"/>
    <w:rsid w:val="00BB2B06"/>
    <w:rsid w:val="00BB2B45"/>
    <w:rsid w:val="00BB2F61"/>
    <w:rsid w:val="00BB3AEC"/>
    <w:rsid w:val="00BB4173"/>
    <w:rsid w:val="00BB57BA"/>
    <w:rsid w:val="00BB5E66"/>
    <w:rsid w:val="00BB7E15"/>
    <w:rsid w:val="00BC096B"/>
    <w:rsid w:val="00BC1848"/>
    <w:rsid w:val="00BC1BF2"/>
    <w:rsid w:val="00BC23A6"/>
    <w:rsid w:val="00BC2BD7"/>
    <w:rsid w:val="00BC3124"/>
    <w:rsid w:val="00BC314D"/>
    <w:rsid w:val="00BC45C1"/>
    <w:rsid w:val="00BC4A16"/>
    <w:rsid w:val="00BC5328"/>
    <w:rsid w:val="00BC564D"/>
    <w:rsid w:val="00BC6526"/>
    <w:rsid w:val="00BC6E58"/>
    <w:rsid w:val="00BC77A1"/>
    <w:rsid w:val="00BC7BD1"/>
    <w:rsid w:val="00BC7BE0"/>
    <w:rsid w:val="00BD07BB"/>
    <w:rsid w:val="00BD0C6E"/>
    <w:rsid w:val="00BD1B11"/>
    <w:rsid w:val="00BD250F"/>
    <w:rsid w:val="00BD33CF"/>
    <w:rsid w:val="00BD33F1"/>
    <w:rsid w:val="00BD36DD"/>
    <w:rsid w:val="00BD4096"/>
    <w:rsid w:val="00BD43EE"/>
    <w:rsid w:val="00BD5538"/>
    <w:rsid w:val="00BD5576"/>
    <w:rsid w:val="00BD5A15"/>
    <w:rsid w:val="00BD5B3C"/>
    <w:rsid w:val="00BD5BF3"/>
    <w:rsid w:val="00BD5EE3"/>
    <w:rsid w:val="00BD6592"/>
    <w:rsid w:val="00BD6BCD"/>
    <w:rsid w:val="00BD754C"/>
    <w:rsid w:val="00BD77E3"/>
    <w:rsid w:val="00BD799D"/>
    <w:rsid w:val="00BD7C7E"/>
    <w:rsid w:val="00BE11B2"/>
    <w:rsid w:val="00BE1F79"/>
    <w:rsid w:val="00BE26DC"/>
    <w:rsid w:val="00BE2B03"/>
    <w:rsid w:val="00BE534A"/>
    <w:rsid w:val="00BE5433"/>
    <w:rsid w:val="00BE5474"/>
    <w:rsid w:val="00BE6576"/>
    <w:rsid w:val="00BE6A0E"/>
    <w:rsid w:val="00BE6A47"/>
    <w:rsid w:val="00BE76B4"/>
    <w:rsid w:val="00BE7EDE"/>
    <w:rsid w:val="00BF012A"/>
    <w:rsid w:val="00BF05AC"/>
    <w:rsid w:val="00BF0A5D"/>
    <w:rsid w:val="00BF1331"/>
    <w:rsid w:val="00BF1E6E"/>
    <w:rsid w:val="00BF34DC"/>
    <w:rsid w:val="00BF3DB0"/>
    <w:rsid w:val="00BF43F7"/>
    <w:rsid w:val="00BF48EB"/>
    <w:rsid w:val="00BF5C6D"/>
    <w:rsid w:val="00BF6F0B"/>
    <w:rsid w:val="00C00095"/>
    <w:rsid w:val="00C00B57"/>
    <w:rsid w:val="00C01267"/>
    <w:rsid w:val="00C013F8"/>
    <w:rsid w:val="00C01B74"/>
    <w:rsid w:val="00C01BFE"/>
    <w:rsid w:val="00C01FA9"/>
    <w:rsid w:val="00C02925"/>
    <w:rsid w:val="00C02A4F"/>
    <w:rsid w:val="00C03312"/>
    <w:rsid w:val="00C0358D"/>
    <w:rsid w:val="00C0369B"/>
    <w:rsid w:val="00C037B4"/>
    <w:rsid w:val="00C05496"/>
    <w:rsid w:val="00C06B41"/>
    <w:rsid w:val="00C07D12"/>
    <w:rsid w:val="00C07E7B"/>
    <w:rsid w:val="00C1040D"/>
    <w:rsid w:val="00C10914"/>
    <w:rsid w:val="00C10B1D"/>
    <w:rsid w:val="00C110E5"/>
    <w:rsid w:val="00C11973"/>
    <w:rsid w:val="00C11AA5"/>
    <w:rsid w:val="00C12208"/>
    <w:rsid w:val="00C123CD"/>
    <w:rsid w:val="00C1283B"/>
    <w:rsid w:val="00C13674"/>
    <w:rsid w:val="00C13A71"/>
    <w:rsid w:val="00C13E41"/>
    <w:rsid w:val="00C14249"/>
    <w:rsid w:val="00C1427F"/>
    <w:rsid w:val="00C143A1"/>
    <w:rsid w:val="00C14448"/>
    <w:rsid w:val="00C1453F"/>
    <w:rsid w:val="00C14708"/>
    <w:rsid w:val="00C16D12"/>
    <w:rsid w:val="00C179B5"/>
    <w:rsid w:val="00C17AAD"/>
    <w:rsid w:val="00C17C59"/>
    <w:rsid w:val="00C202C1"/>
    <w:rsid w:val="00C20AE8"/>
    <w:rsid w:val="00C21252"/>
    <w:rsid w:val="00C21EE2"/>
    <w:rsid w:val="00C2256A"/>
    <w:rsid w:val="00C22751"/>
    <w:rsid w:val="00C229D8"/>
    <w:rsid w:val="00C22F3D"/>
    <w:rsid w:val="00C23342"/>
    <w:rsid w:val="00C239EF"/>
    <w:rsid w:val="00C23C79"/>
    <w:rsid w:val="00C2421E"/>
    <w:rsid w:val="00C24253"/>
    <w:rsid w:val="00C24AF3"/>
    <w:rsid w:val="00C24D93"/>
    <w:rsid w:val="00C25053"/>
    <w:rsid w:val="00C251AA"/>
    <w:rsid w:val="00C2535C"/>
    <w:rsid w:val="00C2568F"/>
    <w:rsid w:val="00C25769"/>
    <w:rsid w:val="00C26641"/>
    <w:rsid w:val="00C274CD"/>
    <w:rsid w:val="00C276B3"/>
    <w:rsid w:val="00C2798B"/>
    <w:rsid w:val="00C30233"/>
    <w:rsid w:val="00C31509"/>
    <w:rsid w:val="00C3151F"/>
    <w:rsid w:val="00C316FB"/>
    <w:rsid w:val="00C319B6"/>
    <w:rsid w:val="00C31A69"/>
    <w:rsid w:val="00C31B2C"/>
    <w:rsid w:val="00C32C75"/>
    <w:rsid w:val="00C330B5"/>
    <w:rsid w:val="00C337C1"/>
    <w:rsid w:val="00C338F4"/>
    <w:rsid w:val="00C3456D"/>
    <w:rsid w:val="00C3467F"/>
    <w:rsid w:val="00C3496B"/>
    <w:rsid w:val="00C34E2F"/>
    <w:rsid w:val="00C34F6D"/>
    <w:rsid w:val="00C35226"/>
    <w:rsid w:val="00C35596"/>
    <w:rsid w:val="00C35703"/>
    <w:rsid w:val="00C35C98"/>
    <w:rsid w:val="00C35D5D"/>
    <w:rsid w:val="00C35E60"/>
    <w:rsid w:val="00C35EF0"/>
    <w:rsid w:val="00C362BA"/>
    <w:rsid w:val="00C37235"/>
    <w:rsid w:val="00C40669"/>
    <w:rsid w:val="00C407D6"/>
    <w:rsid w:val="00C4133F"/>
    <w:rsid w:val="00C41621"/>
    <w:rsid w:val="00C41C08"/>
    <w:rsid w:val="00C422BA"/>
    <w:rsid w:val="00C424EF"/>
    <w:rsid w:val="00C42596"/>
    <w:rsid w:val="00C42E48"/>
    <w:rsid w:val="00C431D0"/>
    <w:rsid w:val="00C44212"/>
    <w:rsid w:val="00C44E52"/>
    <w:rsid w:val="00C4529A"/>
    <w:rsid w:val="00C45B72"/>
    <w:rsid w:val="00C46346"/>
    <w:rsid w:val="00C468F0"/>
    <w:rsid w:val="00C469CE"/>
    <w:rsid w:val="00C46BD3"/>
    <w:rsid w:val="00C47F0B"/>
    <w:rsid w:val="00C50B33"/>
    <w:rsid w:val="00C50C59"/>
    <w:rsid w:val="00C50DC2"/>
    <w:rsid w:val="00C512F6"/>
    <w:rsid w:val="00C513B6"/>
    <w:rsid w:val="00C51E14"/>
    <w:rsid w:val="00C525BB"/>
    <w:rsid w:val="00C52A45"/>
    <w:rsid w:val="00C52D91"/>
    <w:rsid w:val="00C536E8"/>
    <w:rsid w:val="00C53749"/>
    <w:rsid w:val="00C545A9"/>
    <w:rsid w:val="00C547FA"/>
    <w:rsid w:val="00C55E7E"/>
    <w:rsid w:val="00C56D69"/>
    <w:rsid w:val="00C5751D"/>
    <w:rsid w:val="00C5781F"/>
    <w:rsid w:val="00C602B7"/>
    <w:rsid w:val="00C60C15"/>
    <w:rsid w:val="00C61C79"/>
    <w:rsid w:val="00C62237"/>
    <w:rsid w:val="00C62882"/>
    <w:rsid w:val="00C62D18"/>
    <w:rsid w:val="00C62DC3"/>
    <w:rsid w:val="00C62E61"/>
    <w:rsid w:val="00C640C9"/>
    <w:rsid w:val="00C64153"/>
    <w:rsid w:val="00C64FA7"/>
    <w:rsid w:val="00C64FA9"/>
    <w:rsid w:val="00C658AE"/>
    <w:rsid w:val="00C6590D"/>
    <w:rsid w:val="00C659D7"/>
    <w:rsid w:val="00C6616E"/>
    <w:rsid w:val="00C66524"/>
    <w:rsid w:val="00C667B9"/>
    <w:rsid w:val="00C67A15"/>
    <w:rsid w:val="00C67AD2"/>
    <w:rsid w:val="00C70A46"/>
    <w:rsid w:val="00C71375"/>
    <w:rsid w:val="00C7172E"/>
    <w:rsid w:val="00C7180F"/>
    <w:rsid w:val="00C71919"/>
    <w:rsid w:val="00C71B0C"/>
    <w:rsid w:val="00C7374B"/>
    <w:rsid w:val="00C73C36"/>
    <w:rsid w:val="00C73F0F"/>
    <w:rsid w:val="00C746F8"/>
    <w:rsid w:val="00C74B45"/>
    <w:rsid w:val="00C74F4E"/>
    <w:rsid w:val="00C750BC"/>
    <w:rsid w:val="00C752FC"/>
    <w:rsid w:val="00C75572"/>
    <w:rsid w:val="00C75669"/>
    <w:rsid w:val="00C7566F"/>
    <w:rsid w:val="00C75C53"/>
    <w:rsid w:val="00C800F7"/>
    <w:rsid w:val="00C80668"/>
    <w:rsid w:val="00C80823"/>
    <w:rsid w:val="00C80BEF"/>
    <w:rsid w:val="00C81280"/>
    <w:rsid w:val="00C813BA"/>
    <w:rsid w:val="00C819BE"/>
    <w:rsid w:val="00C81B3D"/>
    <w:rsid w:val="00C82B82"/>
    <w:rsid w:val="00C82C70"/>
    <w:rsid w:val="00C83757"/>
    <w:rsid w:val="00C83807"/>
    <w:rsid w:val="00C83B4A"/>
    <w:rsid w:val="00C84310"/>
    <w:rsid w:val="00C84AEF"/>
    <w:rsid w:val="00C85D56"/>
    <w:rsid w:val="00C86E4B"/>
    <w:rsid w:val="00C870E6"/>
    <w:rsid w:val="00C871EA"/>
    <w:rsid w:val="00C8721E"/>
    <w:rsid w:val="00C877CB"/>
    <w:rsid w:val="00C91661"/>
    <w:rsid w:val="00C916C9"/>
    <w:rsid w:val="00C91DC9"/>
    <w:rsid w:val="00C9272D"/>
    <w:rsid w:val="00C932FF"/>
    <w:rsid w:val="00C93957"/>
    <w:rsid w:val="00C93C00"/>
    <w:rsid w:val="00C943A6"/>
    <w:rsid w:val="00C9449F"/>
    <w:rsid w:val="00C9489F"/>
    <w:rsid w:val="00C94DC3"/>
    <w:rsid w:val="00C966A8"/>
    <w:rsid w:val="00CA038A"/>
    <w:rsid w:val="00CA191A"/>
    <w:rsid w:val="00CA1C05"/>
    <w:rsid w:val="00CA1E22"/>
    <w:rsid w:val="00CA23CC"/>
    <w:rsid w:val="00CA24A5"/>
    <w:rsid w:val="00CA262B"/>
    <w:rsid w:val="00CA333E"/>
    <w:rsid w:val="00CA3996"/>
    <w:rsid w:val="00CA4A26"/>
    <w:rsid w:val="00CA5119"/>
    <w:rsid w:val="00CA53E5"/>
    <w:rsid w:val="00CA56AE"/>
    <w:rsid w:val="00CA63DD"/>
    <w:rsid w:val="00CA6A73"/>
    <w:rsid w:val="00CA721B"/>
    <w:rsid w:val="00CA7500"/>
    <w:rsid w:val="00CA7D0A"/>
    <w:rsid w:val="00CB0125"/>
    <w:rsid w:val="00CB0504"/>
    <w:rsid w:val="00CB0CF4"/>
    <w:rsid w:val="00CB14D5"/>
    <w:rsid w:val="00CB18A8"/>
    <w:rsid w:val="00CB1AE9"/>
    <w:rsid w:val="00CB2168"/>
    <w:rsid w:val="00CB30E7"/>
    <w:rsid w:val="00CB3476"/>
    <w:rsid w:val="00CB40BF"/>
    <w:rsid w:val="00CB45F8"/>
    <w:rsid w:val="00CB47B5"/>
    <w:rsid w:val="00CB4A5C"/>
    <w:rsid w:val="00CB4C02"/>
    <w:rsid w:val="00CB55DF"/>
    <w:rsid w:val="00CB5B3C"/>
    <w:rsid w:val="00CB5D7A"/>
    <w:rsid w:val="00CB6404"/>
    <w:rsid w:val="00CB76F1"/>
    <w:rsid w:val="00CB7753"/>
    <w:rsid w:val="00CB78ED"/>
    <w:rsid w:val="00CC0CE2"/>
    <w:rsid w:val="00CC1CB7"/>
    <w:rsid w:val="00CC2171"/>
    <w:rsid w:val="00CC26B1"/>
    <w:rsid w:val="00CC2A82"/>
    <w:rsid w:val="00CC2B99"/>
    <w:rsid w:val="00CC2F15"/>
    <w:rsid w:val="00CC346A"/>
    <w:rsid w:val="00CC42FD"/>
    <w:rsid w:val="00CC4675"/>
    <w:rsid w:val="00CC46F2"/>
    <w:rsid w:val="00CC4C53"/>
    <w:rsid w:val="00CC67EC"/>
    <w:rsid w:val="00CC695F"/>
    <w:rsid w:val="00CC6A4A"/>
    <w:rsid w:val="00CC6AF9"/>
    <w:rsid w:val="00CC6D65"/>
    <w:rsid w:val="00CC770C"/>
    <w:rsid w:val="00CD01ED"/>
    <w:rsid w:val="00CD0810"/>
    <w:rsid w:val="00CD0B13"/>
    <w:rsid w:val="00CD143B"/>
    <w:rsid w:val="00CD1BED"/>
    <w:rsid w:val="00CD1EEC"/>
    <w:rsid w:val="00CD212C"/>
    <w:rsid w:val="00CD2AF7"/>
    <w:rsid w:val="00CD3361"/>
    <w:rsid w:val="00CD3756"/>
    <w:rsid w:val="00CD4312"/>
    <w:rsid w:val="00CD49EF"/>
    <w:rsid w:val="00CD4BA7"/>
    <w:rsid w:val="00CD4DD8"/>
    <w:rsid w:val="00CD51EE"/>
    <w:rsid w:val="00CD6407"/>
    <w:rsid w:val="00CD67E9"/>
    <w:rsid w:val="00CD69B6"/>
    <w:rsid w:val="00CD7410"/>
    <w:rsid w:val="00CD78A0"/>
    <w:rsid w:val="00CD7AF2"/>
    <w:rsid w:val="00CE0445"/>
    <w:rsid w:val="00CE09D3"/>
    <w:rsid w:val="00CE0DAE"/>
    <w:rsid w:val="00CE1308"/>
    <w:rsid w:val="00CE17D6"/>
    <w:rsid w:val="00CE1E1F"/>
    <w:rsid w:val="00CE2073"/>
    <w:rsid w:val="00CE240D"/>
    <w:rsid w:val="00CE2540"/>
    <w:rsid w:val="00CE2DD6"/>
    <w:rsid w:val="00CE3170"/>
    <w:rsid w:val="00CE38D5"/>
    <w:rsid w:val="00CE38F8"/>
    <w:rsid w:val="00CE4363"/>
    <w:rsid w:val="00CE57A8"/>
    <w:rsid w:val="00CE5920"/>
    <w:rsid w:val="00CE6000"/>
    <w:rsid w:val="00CE6342"/>
    <w:rsid w:val="00CE71C3"/>
    <w:rsid w:val="00CE725E"/>
    <w:rsid w:val="00CE7D42"/>
    <w:rsid w:val="00CF0110"/>
    <w:rsid w:val="00CF128D"/>
    <w:rsid w:val="00CF17C2"/>
    <w:rsid w:val="00CF2991"/>
    <w:rsid w:val="00CF2BD1"/>
    <w:rsid w:val="00CF2CDD"/>
    <w:rsid w:val="00CF3665"/>
    <w:rsid w:val="00CF3731"/>
    <w:rsid w:val="00CF39B2"/>
    <w:rsid w:val="00CF3FD9"/>
    <w:rsid w:val="00CF5B4D"/>
    <w:rsid w:val="00CF6D58"/>
    <w:rsid w:val="00CF6EF9"/>
    <w:rsid w:val="00CF72F3"/>
    <w:rsid w:val="00CF7AF8"/>
    <w:rsid w:val="00D005BE"/>
    <w:rsid w:val="00D009F7"/>
    <w:rsid w:val="00D00A68"/>
    <w:rsid w:val="00D01330"/>
    <w:rsid w:val="00D01A27"/>
    <w:rsid w:val="00D01DEA"/>
    <w:rsid w:val="00D01E19"/>
    <w:rsid w:val="00D01F2D"/>
    <w:rsid w:val="00D02443"/>
    <w:rsid w:val="00D02E17"/>
    <w:rsid w:val="00D02EE2"/>
    <w:rsid w:val="00D03324"/>
    <w:rsid w:val="00D04114"/>
    <w:rsid w:val="00D04235"/>
    <w:rsid w:val="00D04875"/>
    <w:rsid w:val="00D04C26"/>
    <w:rsid w:val="00D04CAD"/>
    <w:rsid w:val="00D05D8B"/>
    <w:rsid w:val="00D06773"/>
    <w:rsid w:val="00D06917"/>
    <w:rsid w:val="00D06CA7"/>
    <w:rsid w:val="00D074F5"/>
    <w:rsid w:val="00D07693"/>
    <w:rsid w:val="00D108DB"/>
    <w:rsid w:val="00D1092B"/>
    <w:rsid w:val="00D10B62"/>
    <w:rsid w:val="00D10F40"/>
    <w:rsid w:val="00D11047"/>
    <w:rsid w:val="00D114B9"/>
    <w:rsid w:val="00D11EE8"/>
    <w:rsid w:val="00D12513"/>
    <w:rsid w:val="00D12B80"/>
    <w:rsid w:val="00D12F56"/>
    <w:rsid w:val="00D1307E"/>
    <w:rsid w:val="00D13C76"/>
    <w:rsid w:val="00D13DAF"/>
    <w:rsid w:val="00D14327"/>
    <w:rsid w:val="00D14B5A"/>
    <w:rsid w:val="00D15090"/>
    <w:rsid w:val="00D15CEC"/>
    <w:rsid w:val="00D15DC2"/>
    <w:rsid w:val="00D1634C"/>
    <w:rsid w:val="00D16501"/>
    <w:rsid w:val="00D168FB"/>
    <w:rsid w:val="00D1720A"/>
    <w:rsid w:val="00D1722D"/>
    <w:rsid w:val="00D174ED"/>
    <w:rsid w:val="00D17618"/>
    <w:rsid w:val="00D1773A"/>
    <w:rsid w:val="00D17A26"/>
    <w:rsid w:val="00D2110B"/>
    <w:rsid w:val="00D21CB5"/>
    <w:rsid w:val="00D21F7B"/>
    <w:rsid w:val="00D2336E"/>
    <w:rsid w:val="00D23388"/>
    <w:rsid w:val="00D2355C"/>
    <w:rsid w:val="00D23F6C"/>
    <w:rsid w:val="00D249B5"/>
    <w:rsid w:val="00D24DEF"/>
    <w:rsid w:val="00D25134"/>
    <w:rsid w:val="00D257F0"/>
    <w:rsid w:val="00D26388"/>
    <w:rsid w:val="00D273DC"/>
    <w:rsid w:val="00D27425"/>
    <w:rsid w:val="00D27529"/>
    <w:rsid w:val="00D30F16"/>
    <w:rsid w:val="00D3156D"/>
    <w:rsid w:val="00D3258E"/>
    <w:rsid w:val="00D334F6"/>
    <w:rsid w:val="00D33B04"/>
    <w:rsid w:val="00D34590"/>
    <w:rsid w:val="00D34695"/>
    <w:rsid w:val="00D34CA6"/>
    <w:rsid w:val="00D34F0C"/>
    <w:rsid w:val="00D350BD"/>
    <w:rsid w:val="00D355A4"/>
    <w:rsid w:val="00D362EC"/>
    <w:rsid w:val="00D36386"/>
    <w:rsid w:val="00D36A26"/>
    <w:rsid w:val="00D36F0B"/>
    <w:rsid w:val="00D37B46"/>
    <w:rsid w:val="00D400DC"/>
    <w:rsid w:val="00D4025E"/>
    <w:rsid w:val="00D41255"/>
    <w:rsid w:val="00D415EA"/>
    <w:rsid w:val="00D42957"/>
    <w:rsid w:val="00D42C32"/>
    <w:rsid w:val="00D42DAA"/>
    <w:rsid w:val="00D4309D"/>
    <w:rsid w:val="00D431A9"/>
    <w:rsid w:val="00D43778"/>
    <w:rsid w:val="00D43970"/>
    <w:rsid w:val="00D43F46"/>
    <w:rsid w:val="00D44721"/>
    <w:rsid w:val="00D44968"/>
    <w:rsid w:val="00D44C68"/>
    <w:rsid w:val="00D44D1E"/>
    <w:rsid w:val="00D44D29"/>
    <w:rsid w:val="00D44E75"/>
    <w:rsid w:val="00D453DF"/>
    <w:rsid w:val="00D45BE5"/>
    <w:rsid w:val="00D45C0E"/>
    <w:rsid w:val="00D45FAA"/>
    <w:rsid w:val="00D46622"/>
    <w:rsid w:val="00D468E3"/>
    <w:rsid w:val="00D46D60"/>
    <w:rsid w:val="00D4703E"/>
    <w:rsid w:val="00D4742A"/>
    <w:rsid w:val="00D50A5F"/>
    <w:rsid w:val="00D511B4"/>
    <w:rsid w:val="00D51A13"/>
    <w:rsid w:val="00D531BE"/>
    <w:rsid w:val="00D5338E"/>
    <w:rsid w:val="00D539DF"/>
    <w:rsid w:val="00D53DF1"/>
    <w:rsid w:val="00D53E1F"/>
    <w:rsid w:val="00D5433F"/>
    <w:rsid w:val="00D544F6"/>
    <w:rsid w:val="00D547ED"/>
    <w:rsid w:val="00D54DBB"/>
    <w:rsid w:val="00D553AA"/>
    <w:rsid w:val="00D55A1F"/>
    <w:rsid w:val="00D55E4D"/>
    <w:rsid w:val="00D56610"/>
    <w:rsid w:val="00D56C78"/>
    <w:rsid w:val="00D577D6"/>
    <w:rsid w:val="00D57A6D"/>
    <w:rsid w:val="00D600FA"/>
    <w:rsid w:val="00D6058C"/>
    <w:rsid w:val="00D60AA5"/>
    <w:rsid w:val="00D61090"/>
    <w:rsid w:val="00D615CD"/>
    <w:rsid w:val="00D61636"/>
    <w:rsid w:val="00D616BD"/>
    <w:rsid w:val="00D618BC"/>
    <w:rsid w:val="00D621ED"/>
    <w:rsid w:val="00D62B12"/>
    <w:rsid w:val="00D62E02"/>
    <w:rsid w:val="00D630DD"/>
    <w:rsid w:val="00D631C7"/>
    <w:rsid w:val="00D6372D"/>
    <w:rsid w:val="00D63842"/>
    <w:rsid w:val="00D64026"/>
    <w:rsid w:val="00D642EC"/>
    <w:rsid w:val="00D64F33"/>
    <w:rsid w:val="00D64F90"/>
    <w:rsid w:val="00D65347"/>
    <w:rsid w:val="00D653EA"/>
    <w:rsid w:val="00D657F6"/>
    <w:rsid w:val="00D65998"/>
    <w:rsid w:val="00D66D4E"/>
    <w:rsid w:val="00D6730F"/>
    <w:rsid w:val="00D67584"/>
    <w:rsid w:val="00D67B7A"/>
    <w:rsid w:val="00D67C60"/>
    <w:rsid w:val="00D67E25"/>
    <w:rsid w:val="00D7000C"/>
    <w:rsid w:val="00D70164"/>
    <w:rsid w:val="00D7037C"/>
    <w:rsid w:val="00D705DB"/>
    <w:rsid w:val="00D708A4"/>
    <w:rsid w:val="00D70C99"/>
    <w:rsid w:val="00D7117C"/>
    <w:rsid w:val="00D7135D"/>
    <w:rsid w:val="00D72131"/>
    <w:rsid w:val="00D72512"/>
    <w:rsid w:val="00D7265F"/>
    <w:rsid w:val="00D72796"/>
    <w:rsid w:val="00D72BE8"/>
    <w:rsid w:val="00D731CD"/>
    <w:rsid w:val="00D73971"/>
    <w:rsid w:val="00D73A86"/>
    <w:rsid w:val="00D73B8D"/>
    <w:rsid w:val="00D74055"/>
    <w:rsid w:val="00D746DA"/>
    <w:rsid w:val="00D74B0C"/>
    <w:rsid w:val="00D74B13"/>
    <w:rsid w:val="00D74EB6"/>
    <w:rsid w:val="00D74F14"/>
    <w:rsid w:val="00D75776"/>
    <w:rsid w:val="00D7577E"/>
    <w:rsid w:val="00D76280"/>
    <w:rsid w:val="00D7687B"/>
    <w:rsid w:val="00D768A8"/>
    <w:rsid w:val="00D77526"/>
    <w:rsid w:val="00D806C7"/>
    <w:rsid w:val="00D80E64"/>
    <w:rsid w:val="00D80FD8"/>
    <w:rsid w:val="00D813E5"/>
    <w:rsid w:val="00D81896"/>
    <w:rsid w:val="00D824F9"/>
    <w:rsid w:val="00D83001"/>
    <w:rsid w:val="00D83560"/>
    <w:rsid w:val="00D837B8"/>
    <w:rsid w:val="00D83D1A"/>
    <w:rsid w:val="00D849D2"/>
    <w:rsid w:val="00D84D79"/>
    <w:rsid w:val="00D85136"/>
    <w:rsid w:val="00D85F9B"/>
    <w:rsid w:val="00D8632E"/>
    <w:rsid w:val="00D868AF"/>
    <w:rsid w:val="00D86A9E"/>
    <w:rsid w:val="00D86CED"/>
    <w:rsid w:val="00D8753A"/>
    <w:rsid w:val="00D90794"/>
    <w:rsid w:val="00D908F3"/>
    <w:rsid w:val="00D90CBA"/>
    <w:rsid w:val="00D914EA"/>
    <w:rsid w:val="00D915E8"/>
    <w:rsid w:val="00D91C57"/>
    <w:rsid w:val="00D9217C"/>
    <w:rsid w:val="00D92E4A"/>
    <w:rsid w:val="00D92F64"/>
    <w:rsid w:val="00D93A32"/>
    <w:rsid w:val="00D94CE5"/>
    <w:rsid w:val="00D94FDC"/>
    <w:rsid w:val="00D951CC"/>
    <w:rsid w:val="00D95393"/>
    <w:rsid w:val="00D9575D"/>
    <w:rsid w:val="00D9664F"/>
    <w:rsid w:val="00D97220"/>
    <w:rsid w:val="00D97966"/>
    <w:rsid w:val="00D97AFC"/>
    <w:rsid w:val="00DA1D31"/>
    <w:rsid w:val="00DA2A32"/>
    <w:rsid w:val="00DA2E94"/>
    <w:rsid w:val="00DA3433"/>
    <w:rsid w:val="00DA4691"/>
    <w:rsid w:val="00DA46C6"/>
    <w:rsid w:val="00DA4F6C"/>
    <w:rsid w:val="00DA4FE2"/>
    <w:rsid w:val="00DA5654"/>
    <w:rsid w:val="00DA57BA"/>
    <w:rsid w:val="00DA5B9E"/>
    <w:rsid w:val="00DA5BA3"/>
    <w:rsid w:val="00DA5BC1"/>
    <w:rsid w:val="00DA5CCF"/>
    <w:rsid w:val="00DA5FF8"/>
    <w:rsid w:val="00DA665D"/>
    <w:rsid w:val="00DA668F"/>
    <w:rsid w:val="00DA6A37"/>
    <w:rsid w:val="00DA6C2F"/>
    <w:rsid w:val="00DA6DB5"/>
    <w:rsid w:val="00DA6E27"/>
    <w:rsid w:val="00DA6EF6"/>
    <w:rsid w:val="00DA755B"/>
    <w:rsid w:val="00DA77FA"/>
    <w:rsid w:val="00DA7C9A"/>
    <w:rsid w:val="00DA7E86"/>
    <w:rsid w:val="00DB0223"/>
    <w:rsid w:val="00DB0D2B"/>
    <w:rsid w:val="00DB1B17"/>
    <w:rsid w:val="00DB2531"/>
    <w:rsid w:val="00DB38B8"/>
    <w:rsid w:val="00DB3925"/>
    <w:rsid w:val="00DB4AD2"/>
    <w:rsid w:val="00DB4B2C"/>
    <w:rsid w:val="00DB5134"/>
    <w:rsid w:val="00DB6792"/>
    <w:rsid w:val="00DB6D2C"/>
    <w:rsid w:val="00DB6F3C"/>
    <w:rsid w:val="00DC099E"/>
    <w:rsid w:val="00DC0C23"/>
    <w:rsid w:val="00DC0F1F"/>
    <w:rsid w:val="00DC0F48"/>
    <w:rsid w:val="00DC1ED0"/>
    <w:rsid w:val="00DC374A"/>
    <w:rsid w:val="00DC3C72"/>
    <w:rsid w:val="00DC410B"/>
    <w:rsid w:val="00DC4151"/>
    <w:rsid w:val="00DC4AD4"/>
    <w:rsid w:val="00DC4F90"/>
    <w:rsid w:val="00DC535B"/>
    <w:rsid w:val="00DC59C5"/>
    <w:rsid w:val="00DC60E8"/>
    <w:rsid w:val="00DC6478"/>
    <w:rsid w:val="00DC6A24"/>
    <w:rsid w:val="00DC6B8E"/>
    <w:rsid w:val="00DC7037"/>
    <w:rsid w:val="00DC71B0"/>
    <w:rsid w:val="00DC7924"/>
    <w:rsid w:val="00DD072C"/>
    <w:rsid w:val="00DD0E0F"/>
    <w:rsid w:val="00DD1590"/>
    <w:rsid w:val="00DD167D"/>
    <w:rsid w:val="00DD1B69"/>
    <w:rsid w:val="00DD21FB"/>
    <w:rsid w:val="00DD2824"/>
    <w:rsid w:val="00DD2ECE"/>
    <w:rsid w:val="00DD35FB"/>
    <w:rsid w:val="00DD3A87"/>
    <w:rsid w:val="00DD41AA"/>
    <w:rsid w:val="00DD44B6"/>
    <w:rsid w:val="00DD48FD"/>
    <w:rsid w:val="00DD587E"/>
    <w:rsid w:val="00DD5B96"/>
    <w:rsid w:val="00DD5C1A"/>
    <w:rsid w:val="00DD6402"/>
    <w:rsid w:val="00DD71E2"/>
    <w:rsid w:val="00DD7205"/>
    <w:rsid w:val="00DE0C57"/>
    <w:rsid w:val="00DE0D8D"/>
    <w:rsid w:val="00DE100F"/>
    <w:rsid w:val="00DE10F9"/>
    <w:rsid w:val="00DE165B"/>
    <w:rsid w:val="00DE1DEF"/>
    <w:rsid w:val="00DE2106"/>
    <w:rsid w:val="00DE2C69"/>
    <w:rsid w:val="00DE30BB"/>
    <w:rsid w:val="00DE399F"/>
    <w:rsid w:val="00DE3D1C"/>
    <w:rsid w:val="00DE4C0A"/>
    <w:rsid w:val="00DE4E16"/>
    <w:rsid w:val="00DE560D"/>
    <w:rsid w:val="00DE58F9"/>
    <w:rsid w:val="00DE5D04"/>
    <w:rsid w:val="00DE648D"/>
    <w:rsid w:val="00DE6511"/>
    <w:rsid w:val="00DE6553"/>
    <w:rsid w:val="00DE73B6"/>
    <w:rsid w:val="00DE7CCD"/>
    <w:rsid w:val="00DE7CD2"/>
    <w:rsid w:val="00DF083F"/>
    <w:rsid w:val="00DF184F"/>
    <w:rsid w:val="00DF2074"/>
    <w:rsid w:val="00DF214F"/>
    <w:rsid w:val="00DF27B0"/>
    <w:rsid w:val="00DF3016"/>
    <w:rsid w:val="00DF3759"/>
    <w:rsid w:val="00DF37FF"/>
    <w:rsid w:val="00DF38A7"/>
    <w:rsid w:val="00DF4221"/>
    <w:rsid w:val="00DF4976"/>
    <w:rsid w:val="00DF50C1"/>
    <w:rsid w:val="00DF5290"/>
    <w:rsid w:val="00DF5352"/>
    <w:rsid w:val="00DF690A"/>
    <w:rsid w:val="00DF6A33"/>
    <w:rsid w:val="00DF75AF"/>
    <w:rsid w:val="00DF7792"/>
    <w:rsid w:val="00DF7B67"/>
    <w:rsid w:val="00E00860"/>
    <w:rsid w:val="00E00934"/>
    <w:rsid w:val="00E00E16"/>
    <w:rsid w:val="00E032BB"/>
    <w:rsid w:val="00E041D7"/>
    <w:rsid w:val="00E04B74"/>
    <w:rsid w:val="00E0582B"/>
    <w:rsid w:val="00E07606"/>
    <w:rsid w:val="00E0776B"/>
    <w:rsid w:val="00E1041A"/>
    <w:rsid w:val="00E115E0"/>
    <w:rsid w:val="00E1250A"/>
    <w:rsid w:val="00E12805"/>
    <w:rsid w:val="00E13529"/>
    <w:rsid w:val="00E13C37"/>
    <w:rsid w:val="00E14B7F"/>
    <w:rsid w:val="00E14B9E"/>
    <w:rsid w:val="00E14E9E"/>
    <w:rsid w:val="00E15925"/>
    <w:rsid w:val="00E16129"/>
    <w:rsid w:val="00E161A7"/>
    <w:rsid w:val="00E165FE"/>
    <w:rsid w:val="00E167AC"/>
    <w:rsid w:val="00E16B8D"/>
    <w:rsid w:val="00E1707C"/>
    <w:rsid w:val="00E176F1"/>
    <w:rsid w:val="00E17837"/>
    <w:rsid w:val="00E17A40"/>
    <w:rsid w:val="00E20061"/>
    <w:rsid w:val="00E20E29"/>
    <w:rsid w:val="00E20EA2"/>
    <w:rsid w:val="00E21211"/>
    <w:rsid w:val="00E212F4"/>
    <w:rsid w:val="00E22009"/>
    <w:rsid w:val="00E2204E"/>
    <w:rsid w:val="00E22E6C"/>
    <w:rsid w:val="00E23C79"/>
    <w:rsid w:val="00E24698"/>
    <w:rsid w:val="00E24878"/>
    <w:rsid w:val="00E259BD"/>
    <w:rsid w:val="00E259CF"/>
    <w:rsid w:val="00E25B44"/>
    <w:rsid w:val="00E25E24"/>
    <w:rsid w:val="00E27695"/>
    <w:rsid w:val="00E27B0A"/>
    <w:rsid w:val="00E317C0"/>
    <w:rsid w:val="00E319A9"/>
    <w:rsid w:val="00E31A27"/>
    <w:rsid w:val="00E31C70"/>
    <w:rsid w:val="00E32025"/>
    <w:rsid w:val="00E32315"/>
    <w:rsid w:val="00E32D9F"/>
    <w:rsid w:val="00E33B0F"/>
    <w:rsid w:val="00E33F76"/>
    <w:rsid w:val="00E34324"/>
    <w:rsid w:val="00E3433F"/>
    <w:rsid w:val="00E3495B"/>
    <w:rsid w:val="00E34F79"/>
    <w:rsid w:val="00E3573C"/>
    <w:rsid w:val="00E357CA"/>
    <w:rsid w:val="00E37073"/>
    <w:rsid w:val="00E3764B"/>
    <w:rsid w:val="00E40BD5"/>
    <w:rsid w:val="00E40FFF"/>
    <w:rsid w:val="00E4160E"/>
    <w:rsid w:val="00E41A99"/>
    <w:rsid w:val="00E42245"/>
    <w:rsid w:val="00E42276"/>
    <w:rsid w:val="00E42963"/>
    <w:rsid w:val="00E4354F"/>
    <w:rsid w:val="00E43E3E"/>
    <w:rsid w:val="00E43EE9"/>
    <w:rsid w:val="00E440E4"/>
    <w:rsid w:val="00E441B4"/>
    <w:rsid w:val="00E44EBA"/>
    <w:rsid w:val="00E451BF"/>
    <w:rsid w:val="00E45A37"/>
    <w:rsid w:val="00E45AA6"/>
    <w:rsid w:val="00E4645C"/>
    <w:rsid w:val="00E47708"/>
    <w:rsid w:val="00E47E26"/>
    <w:rsid w:val="00E506AB"/>
    <w:rsid w:val="00E50897"/>
    <w:rsid w:val="00E50921"/>
    <w:rsid w:val="00E517CA"/>
    <w:rsid w:val="00E51824"/>
    <w:rsid w:val="00E5242B"/>
    <w:rsid w:val="00E52C62"/>
    <w:rsid w:val="00E52DD8"/>
    <w:rsid w:val="00E534D6"/>
    <w:rsid w:val="00E5359F"/>
    <w:rsid w:val="00E53791"/>
    <w:rsid w:val="00E537C5"/>
    <w:rsid w:val="00E5432D"/>
    <w:rsid w:val="00E543A5"/>
    <w:rsid w:val="00E551EA"/>
    <w:rsid w:val="00E554BD"/>
    <w:rsid w:val="00E57179"/>
    <w:rsid w:val="00E571F9"/>
    <w:rsid w:val="00E57202"/>
    <w:rsid w:val="00E573D5"/>
    <w:rsid w:val="00E577C7"/>
    <w:rsid w:val="00E601F1"/>
    <w:rsid w:val="00E603F0"/>
    <w:rsid w:val="00E60502"/>
    <w:rsid w:val="00E60634"/>
    <w:rsid w:val="00E60D29"/>
    <w:rsid w:val="00E60F9F"/>
    <w:rsid w:val="00E61894"/>
    <w:rsid w:val="00E61E68"/>
    <w:rsid w:val="00E62EB8"/>
    <w:rsid w:val="00E63031"/>
    <w:rsid w:val="00E6338B"/>
    <w:rsid w:val="00E63B64"/>
    <w:rsid w:val="00E63C8C"/>
    <w:rsid w:val="00E64779"/>
    <w:rsid w:val="00E64C6D"/>
    <w:rsid w:val="00E64EED"/>
    <w:rsid w:val="00E656FF"/>
    <w:rsid w:val="00E66408"/>
    <w:rsid w:val="00E6692D"/>
    <w:rsid w:val="00E66B80"/>
    <w:rsid w:val="00E708AC"/>
    <w:rsid w:val="00E70AB1"/>
    <w:rsid w:val="00E72997"/>
    <w:rsid w:val="00E73E13"/>
    <w:rsid w:val="00E742A3"/>
    <w:rsid w:val="00E747FA"/>
    <w:rsid w:val="00E74CB1"/>
    <w:rsid w:val="00E74D3A"/>
    <w:rsid w:val="00E74D64"/>
    <w:rsid w:val="00E751E9"/>
    <w:rsid w:val="00E75C40"/>
    <w:rsid w:val="00E75D1A"/>
    <w:rsid w:val="00E76F41"/>
    <w:rsid w:val="00E77919"/>
    <w:rsid w:val="00E8071E"/>
    <w:rsid w:val="00E8173D"/>
    <w:rsid w:val="00E81767"/>
    <w:rsid w:val="00E817E0"/>
    <w:rsid w:val="00E81E50"/>
    <w:rsid w:val="00E82756"/>
    <w:rsid w:val="00E82B85"/>
    <w:rsid w:val="00E83AB6"/>
    <w:rsid w:val="00E83BBE"/>
    <w:rsid w:val="00E83F36"/>
    <w:rsid w:val="00E8445E"/>
    <w:rsid w:val="00E85229"/>
    <w:rsid w:val="00E857B6"/>
    <w:rsid w:val="00E85EDB"/>
    <w:rsid w:val="00E90419"/>
    <w:rsid w:val="00E912AF"/>
    <w:rsid w:val="00E91C1D"/>
    <w:rsid w:val="00E929B5"/>
    <w:rsid w:val="00E92E2B"/>
    <w:rsid w:val="00E93629"/>
    <w:rsid w:val="00E9365C"/>
    <w:rsid w:val="00E94E7C"/>
    <w:rsid w:val="00E950FA"/>
    <w:rsid w:val="00E95990"/>
    <w:rsid w:val="00E95BD8"/>
    <w:rsid w:val="00E95D9C"/>
    <w:rsid w:val="00E96035"/>
    <w:rsid w:val="00E979D5"/>
    <w:rsid w:val="00E97C1E"/>
    <w:rsid w:val="00EA1957"/>
    <w:rsid w:val="00EA1F26"/>
    <w:rsid w:val="00EA205A"/>
    <w:rsid w:val="00EA280A"/>
    <w:rsid w:val="00EA290B"/>
    <w:rsid w:val="00EA2A3E"/>
    <w:rsid w:val="00EA2FFA"/>
    <w:rsid w:val="00EA3000"/>
    <w:rsid w:val="00EA344B"/>
    <w:rsid w:val="00EA3D5C"/>
    <w:rsid w:val="00EA3DF8"/>
    <w:rsid w:val="00EA4D48"/>
    <w:rsid w:val="00EA4D77"/>
    <w:rsid w:val="00EA4FB1"/>
    <w:rsid w:val="00EA5495"/>
    <w:rsid w:val="00EA55F8"/>
    <w:rsid w:val="00EA5812"/>
    <w:rsid w:val="00EA5A13"/>
    <w:rsid w:val="00EA5B8D"/>
    <w:rsid w:val="00EA7D7F"/>
    <w:rsid w:val="00EB0177"/>
    <w:rsid w:val="00EB0179"/>
    <w:rsid w:val="00EB0C63"/>
    <w:rsid w:val="00EB1051"/>
    <w:rsid w:val="00EB132E"/>
    <w:rsid w:val="00EB143A"/>
    <w:rsid w:val="00EB20D0"/>
    <w:rsid w:val="00EB24CD"/>
    <w:rsid w:val="00EB27C1"/>
    <w:rsid w:val="00EB347E"/>
    <w:rsid w:val="00EB36BF"/>
    <w:rsid w:val="00EB3C93"/>
    <w:rsid w:val="00EB3FE0"/>
    <w:rsid w:val="00EB424D"/>
    <w:rsid w:val="00EB44BC"/>
    <w:rsid w:val="00EB4582"/>
    <w:rsid w:val="00EB4743"/>
    <w:rsid w:val="00EB4C55"/>
    <w:rsid w:val="00EB546F"/>
    <w:rsid w:val="00EB5D15"/>
    <w:rsid w:val="00EB5D5F"/>
    <w:rsid w:val="00EB6156"/>
    <w:rsid w:val="00EB64F1"/>
    <w:rsid w:val="00EB6958"/>
    <w:rsid w:val="00EB6AFA"/>
    <w:rsid w:val="00EB713D"/>
    <w:rsid w:val="00EB7A6F"/>
    <w:rsid w:val="00EB7AD5"/>
    <w:rsid w:val="00EC0192"/>
    <w:rsid w:val="00EC131E"/>
    <w:rsid w:val="00EC1637"/>
    <w:rsid w:val="00EC183D"/>
    <w:rsid w:val="00EC259E"/>
    <w:rsid w:val="00EC2CD5"/>
    <w:rsid w:val="00EC32A7"/>
    <w:rsid w:val="00EC333B"/>
    <w:rsid w:val="00EC3A19"/>
    <w:rsid w:val="00EC536E"/>
    <w:rsid w:val="00EC5FD0"/>
    <w:rsid w:val="00EC6336"/>
    <w:rsid w:val="00EC67F8"/>
    <w:rsid w:val="00EC688B"/>
    <w:rsid w:val="00EC6A47"/>
    <w:rsid w:val="00EC6AA3"/>
    <w:rsid w:val="00EC6DCC"/>
    <w:rsid w:val="00EC7DC2"/>
    <w:rsid w:val="00EC7F94"/>
    <w:rsid w:val="00ED1C98"/>
    <w:rsid w:val="00ED1F21"/>
    <w:rsid w:val="00ED39DD"/>
    <w:rsid w:val="00ED3D5B"/>
    <w:rsid w:val="00ED4027"/>
    <w:rsid w:val="00ED41C0"/>
    <w:rsid w:val="00ED6D21"/>
    <w:rsid w:val="00ED7EB2"/>
    <w:rsid w:val="00EE0017"/>
    <w:rsid w:val="00EE0390"/>
    <w:rsid w:val="00EE03C4"/>
    <w:rsid w:val="00EE10E8"/>
    <w:rsid w:val="00EE19D9"/>
    <w:rsid w:val="00EE2449"/>
    <w:rsid w:val="00EE2886"/>
    <w:rsid w:val="00EE2E98"/>
    <w:rsid w:val="00EE2F68"/>
    <w:rsid w:val="00EE2F9F"/>
    <w:rsid w:val="00EE319E"/>
    <w:rsid w:val="00EE33B1"/>
    <w:rsid w:val="00EE3576"/>
    <w:rsid w:val="00EE3ABF"/>
    <w:rsid w:val="00EE3B6E"/>
    <w:rsid w:val="00EE3ECC"/>
    <w:rsid w:val="00EE4409"/>
    <w:rsid w:val="00EE4761"/>
    <w:rsid w:val="00EE4A97"/>
    <w:rsid w:val="00EE4C4B"/>
    <w:rsid w:val="00EE5442"/>
    <w:rsid w:val="00EE5D03"/>
    <w:rsid w:val="00EE5F08"/>
    <w:rsid w:val="00EE64BC"/>
    <w:rsid w:val="00EE6CE7"/>
    <w:rsid w:val="00EE727D"/>
    <w:rsid w:val="00EE79C0"/>
    <w:rsid w:val="00EF01BD"/>
    <w:rsid w:val="00EF0711"/>
    <w:rsid w:val="00EF1AD4"/>
    <w:rsid w:val="00EF2290"/>
    <w:rsid w:val="00EF2414"/>
    <w:rsid w:val="00EF24CA"/>
    <w:rsid w:val="00EF2D38"/>
    <w:rsid w:val="00EF325D"/>
    <w:rsid w:val="00EF3295"/>
    <w:rsid w:val="00EF36BF"/>
    <w:rsid w:val="00EF3A43"/>
    <w:rsid w:val="00EF3A54"/>
    <w:rsid w:val="00EF3D4A"/>
    <w:rsid w:val="00EF3E68"/>
    <w:rsid w:val="00EF58E3"/>
    <w:rsid w:val="00EF5E00"/>
    <w:rsid w:val="00EF6129"/>
    <w:rsid w:val="00EF6263"/>
    <w:rsid w:val="00EF6725"/>
    <w:rsid w:val="00EF68DF"/>
    <w:rsid w:val="00EF69E6"/>
    <w:rsid w:val="00EF705B"/>
    <w:rsid w:val="00EF7191"/>
    <w:rsid w:val="00EF7362"/>
    <w:rsid w:val="00EF7763"/>
    <w:rsid w:val="00EF7873"/>
    <w:rsid w:val="00EF78A2"/>
    <w:rsid w:val="00EF7A12"/>
    <w:rsid w:val="00EF7D19"/>
    <w:rsid w:val="00F0000E"/>
    <w:rsid w:val="00F0033E"/>
    <w:rsid w:val="00F00639"/>
    <w:rsid w:val="00F00A7A"/>
    <w:rsid w:val="00F00FE4"/>
    <w:rsid w:val="00F017DF"/>
    <w:rsid w:val="00F0192E"/>
    <w:rsid w:val="00F01EF1"/>
    <w:rsid w:val="00F027A5"/>
    <w:rsid w:val="00F02DAB"/>
    <w:rsid w:val="00F03115"/>
    <w:rsid w:val="00F037E0"/>
    <w:rsid w:val="00F039F0"/>
    <w:rsid w:val="00F04120"/>
    <w:rsid w:val="00F05652"/>
    <w:rsid w:val="00F061AC"/>
    <w:rsid w:val="00F06659"/>
    <w:rsid w:val="00F06DB5"/>
    <w:rsid w:val="00F0751C"/>
    <w:rsid w:val="00F07AC4"/>
    <w:rsid w:val="00F07B3F"/>
    <w:rsid w:val="00F1183A"/>
    <w:rsid w:val="00F12587"/>
    <w:rsid w:val="00F12B73"/>
    <w:rsid w:val="00F13B21"/>
    <w:rsid w:val="00F14012"/>
    <w:rsid w:val="00F14039"/>
    <w:rsid w:val="00F140A5"/>
    <w:rsid w:val="00F1417D"/>
    <w:rsid w:val="00F144E5"/>
    <w:rsid w:val="00F14BDE"/>
    <w:rsid w:val="00F14FED"/>
    <w:rsid w:val="00F152F5"/>
    <w:rsid w:val="00F1538E"/>
    <w:rsid w:val="00F15941"/>
    <w:rsid w:val="00F1652D"/>
    <w:rsid w:val="00F1688D"/>
    <w:rsid w:val="00F16CE0"/>
    <w:rsid w:val="00F16D4B"/>
    <w:rsid w:val="00F17888"/>
    <w:rsid w:val="00F178CD"/>
    <w:rsid w:val="00F17A26"/>
    <w:rsid w:val="00F20913"/>
    <w:rsid w:val="00F20CB9"/>
    <w:rsid w:val="00F21129"/>
    <w:rsid w:val="00F21307"/>
    <w:rsid w:val="00F21634"/>
    <w:rsid w:val="00F21686"/>
    <w:rsid w:val="00F21F25"/>
    <w:rsid w:val="00F22098"/>
    <w:rsid w:val="00F22313"/>
    <w:rsid w:val="00F22BA6"/>
    <w:rsid w:val="00F23221"/>
    <w:rsid w:val="00F2346C"/>
    <w:rsid w:val="00F23F25"/>
    <w:rsid w:val="00F24F00"/>
    <w:rsid w:val="00F256E3"/>
    <w:rsid w:val="00F25AA9"/>
    <w:rsid w:val="00F30082"/>
    <w:rsid w:val="00F30281"/>
    <w:rsid w:val="00F31ADA"/>
    <w:rsid w:val="00F31D7F"/>
    <w:rsid w:val="00F31F06"/>
    <w:rsid w:val="00F323FC"/>
    <w:rsid w:val="00F324FF"/>
    <w:rsid w:val="00F32D2E"/>
    <w:rsid w:val="00F342A3"/>
    <w:rsid w:val="00F349D8"/>
    <w:rsid w:val="00F34DC8"/>
    <w:rsid w:val="00F35093"/>
    <w:rsid w:val="00F3516B"/>
    <w:rsid w:val="00F352B8"/>
    <w:rsid w:val="00F367B0"/>
    <w:rsid w:val="00F368AD"/>
    <w:rsid w:val="00F37D7C"/>
    <w:rsid w:val="00F37F5E"/>
    <w:rsid w:val="00F40C13"/>
    <w:rsid w:val="00F40CCE"/>
    <w:rsid w:val="00F40CF7"/>
    <w:rsid w:val="00F41224"/>
    <w:rsid w:val="00F4196E"/>
    <w:rsid w:val="00F41EDA"/>
    <w:rsid w:val="00F420DA"/>
    <w:rsid w:val="00F423FD"/>
    <w:rsid w:val="00F42627"/>
    <w:rsid w:val="00F42E80"/>
    <w:rsid w:val="00F43A1C"/>
    <w:rsid w:val="00F43BFB"/>
    <w:rsid w:val="00F44B0C"/>
    <w:rsid w:val="00F45061"/>
    <w:rsid w:val="00F45E8D"/>
    <w:rsid w:val="00F469E6"/>
    <w:rsid w:val="00F46BCA"/>
    <w:rsid w:val="00F46E41"/>
    <w:rsid w:val="00F470DB"/>
    <w:rsid w:val="00F47ABE"/>
    <w:rsid w:val="00F50DDC"/>
    <w:rsid w:val="00F515D1"/>
    <w:rsid w:val="00F518F4"/>
    <w:rsid w:val="00F51AFE"/>
    <w:rsid w:val="00F5201A"/>
    <w:rsid w:val="00F52248"/>
    <w:rsid w:val="00F52612"/>
    <w:rsid w:val="00F52A5B"/>
    <w:rsid w:val="00F52EE0"/>
    <w:rsid w:val="00F53A9D"/>
    <w:rsid w:val="00F53BCF"/>
    <w:rsid w:val="00F55477"/>
    <w:rsid w:val="00F56606"/>
    <w:rsid w:val="00F56682"/>
    <w:rsid w:val="00F5693C"/>
    <w:rsid w:val="00F56C68"/>
    <w:rsid w:val="00F56FE2"/>
    <w:rsid w:val="00F5747D"/>
    <w:rsid w:val="00F577E4"/>
    <w:rsid w:val="00F57862"/>
    <w:rsid w:val="00F578C6"/>
    <w:rsid w:val="00F57D1A"/>
    <w:rsid w:val="00F60331"/>
    <w:rsid w:val="00F6046F"/>
    <w:rsid w:val="00F60BE8"/>
    <w:rsid w:val="00F60C86"/>
    <w:rsid w:val="00F6143E"/>
    <w:rsid w:val="00F61C52"/>
    <w:rsid w:val="00F62654"/>
    <w:rsid w:val="00F62D78"/>
    <w:rsid w:val="00F63FE4"/>
    <w:rsid w:val="00F64583"/>
    <w:rsid w:val="00F645D3"/>
    <w:rsid w:val="00F647BD"/>
    <w:rsid w:val="00F64BEA"/>
    <w:rsid w:val="00F64FE4"/>
    <w:rsid w:val="00F65087"/>
    <w:rsid w:val="00F6553F"/>
    <w:rsid w:val="00F66122"/>
    <w:rsid w:val="00F673A8"/>
    <w:rsid w:val="00F67490"/>
    <w:rsid w:val="00F67A17"/>
    <w:rsid w:val="00F67E7D"/>
    <w:rsid w:val="00F71803"/>
    <w:rsid w:val="00F71B09"/>
    <w:rsid w:val="00F71EAC"/>
    <w:rsid w:val="00F724FE"/>
    <w:rsid w:val="00F72A10"/>
    <w:rsid w:val="00F72D2D"/>
    <w:rsid w:val="00F73079"/>
    <w:rsid w:val="00F737F6"/>
    <w:rsid w:val="00F74CC2"/>
    <w:rsid w:val="00F75795"/>
    <w:rsid w:val="00F75E7A"/>
    <w:rsid w:val="00F764E6"/>
    <w:rsid w:val="00F7769F"/>
    <w:rsid w:val="00F776B4"/>
    <w:rsid w:val="00F805AF"/>
    <w:rsid w:val="00F806B1"/>
    <w:rsid w:val="00F81013"/>
    <w:rsid w:val="00F8152D"/>
    <w:rsid w:val="00F81584"/>
    <w:rsid w:val="00F81BA6"/>
    <w:rsid w:val="00F81CF7"/>
    <w:rsid w:val="00F8288E"/>
    <w:rsid w:val="00F82BD7"/>
    <w:rsid w:val="00F82D66"/>
    <w:rsid w:val="00F82E9D"/>
    <w:rsid w:val="00F83344"/>
    <w:rsid w:val="00F839FB"/>
    <w:rsid w:val="00F840FA"/>
    <w:rsid w:val="00F84150"/>
    <w:rsid w:val="00F8496F"/>
    <w:rsid w:val="00F84A8C"/>
    <w:rsid w:val="00F8538E"/>
    <w:rsid w:val="00F85414"/>
    <w:rsid w:val="00F8551E"/>
    <w:rsid w:val="00F8764B"/>
    <w:rsid w:val="00F900D4"/>
    <w:rsid w:val="00F90790"/>
    <w:rsid w:val="00F91259"/>
    <w:rsid w:val="00F91509"/>
    <w:rsid w:val="00F91B22"/>
    <w:rsid w:val="00F91EEC"/>
    <w:rsid w:val="00F91FA4"/>
    <w:rsid w:val="00F93C0C"/>
    <w:rsid w:val="00F95356"/>
    <w:rsid w:val="00F9558F"/>
    <w:rsid w:val="00F9641D"/>
    <w:rsid w:val="00F9662D"/>
    <w:rsid w:val="00F96D92"/>
    <w:rsid w:val="00F96E09"/>
    <w:rsid w:val="00F97384"/>
    <w:rsid w:val="00F97DBB"/>
    <w:rsid w:val="00FA015E"/>
    <w:rsid w:val="00FA05E0"/>
    <w:rsid w:val="00FA08C9"/>
    <w:rsid w:val="00FA14B1"/>
    <w:rsid w:val="00FA1808"/>
    <w:rsid w:val="00FA1C22"/>
    <w:rsid w:val="00FA20F6"/>
    <w:rsid w:val="00FA34A6"/>
    <w:rsid w:val="00FA36D0"/>
    <w:rsid w:val="00FA43E5"/>
    <w:rsid w:val="00FA4813"/>
    <w:rsid w:val="00FA4C89"/>
    <w:rsid w:val="00FA59BE"/>
    <w:rsid w:val="00FA6A30"/>
    <w:rsid w:val="00FA6C13"/>
    <w:rsid w:val="00FA78E0"/>
    <w:rsid w:val="00FA79AF"/>
    <w:rsid w:val="00FA7ABE"/>
    <w:rsid w:val="00FB022C"/>
    <w:rsid w:val="00FB0FF4"/>
    <w:rsid w:val="00FB1EE3"/>
    <w:rsid w:val="00FB2445"/>
    <w:rsid w:val="00FB2BCE"/>
    <w:rsid w:val="00FB2D9D"/>
    <w:rsid w:val="00FB2DB6"/>
    <w:rsid w:val="00FB2DEE"/>
    <w:rsid w:val="00FB3369"/>
    <w:rsid w:val="00FB3FC5"/>
    <w:rsid w:val="00FB4FFA"/>
    <w:rsid w:val="00FB5657"/>
    <w:rsid w:val="00FB5882"/>
    <w:rsid w:val="00FB5BDF"/>
    <w:rsid w:val="00FB5E9D"/>
    <w:rsid w:val="00FB67BC"/>
    <w:rsid w:val="00FB6E74"/>
    <w:rsid w:val="00FB7B97"/>
    <w:rsid w:val="00FC005B"/>
    <w:rsid w:val="00FC0886"/>
    <w:rsid w:val="00FC0D9A"/>
    <w:rsid w:val="00FC113D"/>
    <w:rsid w:val="00FC1CA7"/>
    <w:rsid w:val="00FC1FDC"/>
    <w:rsid w:val="00FC2065"/>
    <w:rsid w:val="00FC2175"/>
    <w:rsid w:val="00FC2AE3"/>
    <w:rsid w:val="00FC328F"/>
    <w:rsid w:val="00FC42CF"/>
    <w:rsid w:val="00FC5A37"/>
    <w:rsid w:val="00FC6421"/>
    <w:rsid w:val="00FC6BE0"/>
    <w:rsid w:val="00FC7936"/>
    <w:rsid w:val="00FC7975"/>
    <w:rsid w:val="00FC7AF3"/>
    <w:rsid w:val="00FC7D75"/>
    <w:rsid w:val="00FD0443"/>
    <w:rsid w:val="00FD06D4"/>
    <w:rsid w:val="00FD090C"/>
    <w:rsid w:val="00FD0E8F"/>
    <w:rsid w:val="00FD122A"/>
    <w:rsid w:val="00FD141A"/>
    <w:rsid w:val="00FD1705"/>
    <w:rsid w:val="00FD17BC"/>
    <w:rsid w:val="00FD1B50"/>
    <w:rsid w:val="00FD1CF1"/>
    <w:rsid w:val="00FD1EB0"/>
    <w:rsid w:val="00FD237F"/>
    <w:rsid w:val="00FD27CF"/>
    <w:rsid w:val="00FD2BE0"/>
    <w:rsid w:val="00FD361C"/>
    <w:rsid w:val="00FD3BCA"/>
    <w:rsid w:val="00FD4082"/>
    <w:rsid w:val="00FD4E82"/>
    <w:rsid w:val="00FD4F5F"/>
    <w:rsid w:val="00FD5978"/>
    <w:rsid w:val="00FD5EF3"/>
    <w:rsid w:val="00FD6430"/>
    <w:rsid w:val="00FD728A"/>
    <w:rsid w:val="00FD7721"/>
    <w:rsid w:val="00FD7737"/>
    <w:rsid w:val="00FD7B88"/>
    <w:rsid w:val="00FE1A13"/>
    <w:rsid w:val="00FE1DE5"/>
    <w:rsid w:val="00FE21FF"/>
    <w:rsid w:val="00FE226E"/>
    <w:rsid w:val="00FE2506"/>
    <w:rsid w:val="00FE2EB1"/>
    <w:rsid w:val="00FE31BB"/>
    <w:rsid w:val="00FE4A5F"/>
    <w:rsid w:val="00FE6233"/>
    <w:rsid w:val="00FE62F5"/>
    <w:rsid w:val="00FE7285"/>
    <w:rsid w:val="00FE7A25"/>
    <w:rsid w:val="00FE7ED7"/>
    <w:rsid w:val="00FF0521"/>
    <w:rsid w:val="00FF0870"/>
    <w:rsid w:val="00FF0FAA"/>
    <w:rsid w:val="00FF1165"/>
    <w:rsid w:val="00FF2614"/>
    <w:rsid w:val="00FF3048"/>
    <w:rsid w:val="00FF3281"/>
    <w:rsid w:val="00FF41CC"/>
    <w:rsid w:val="00FF45F5"/>
    <w:rsid w:val="00FF55C7"/>
    <w:rsid w:val="00FF561C"/>
    <w:rsid w:val="00FF5918"/>
    <w:rsid w:val="00FF595D"/>
    <w:rsid w:val="00FF5E7C"/>
    <w:rsid w:val="00FF6519"/>
    <w:rsid w:val="00FF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29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9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2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0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4E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674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046EE"/>
    <w:rPr>
      <w:color w:val="0000FF" w:themeColor="hyperlink"/>
      <w:u w:val="single"/>
    </w:rPr>
  </w:style>
  <w:style w:type="character" w:customStyle="1" w:styleId="ao183472">
    <w:name w:val="ao_183472"/>
    <w:basedOn w:val="a0"/>
    <w:rsid w:val="00F56C68"/>
  </w:style>
  <w:style w:type="character" w:customStyle="1" w:styleId="apple-converted-space">
    <w:name w:val="apple-converted-space"/>
    <w:basedOn w:val="a0"/>
    <w:rsid w:val="00F56C68"/>
  </w:style>
  <w:style w:type="character" w:customStyle="1" w:styleId="ao17968">
    <w:name w:val="ao_17968"/>
    <w:basedOn w:val="a0"/>
    <w:rsid w:val="00F56C68"/>
  </w:style>
  <w:style w:type="character" w:customStyle="1" w:styleId="ao19913">
    <w:name w:val="ao_19913"/>
    <w:basedOn w:val="a0"/>
    <w:rsid w:val="00F56C68"/>
  </w:style>
  <w:style w:type="character" w:customStyle="1" w:styleId="ao-1">
    <w:name w:val="ao_-1"/>
    <w:basedOn w:val="a0"/>
    <w:rsid w:val="00F56C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29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9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F2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20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4E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674D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046EE"/>
    <w:rPr>
      <w:color w:val="0000FF" w:themeColor="hyperlink"/>
      <w:u w:val="single"/>
    </w:rPr>
  </w:style>
  <w:style w:type="character" w:customStyle="1" w:styleId="ao183472">
    <w:name w:val="ao_183472"/>
    <w:basedOn w:val="a0"/>
    <w:rsid w:val="00F56C68"/>
  </w:style>
  <w:style w:type="character" w:customStyle="1" w:styleId="apple-converted-space">
    <w:name w:val="apple-converted-space"/>
    <w:basedOn w:val="a0"/>
    <w:rsid w:val="00F56C68"/>
  </w:style>
  <w:style w:type="character" w:customStyle="1" w:styleId="ao17968">
    <w:name w:val="ao_17968"/>
    <w:basedOn w:val="a0"/>
    <w:rsid w:val="00F56C68"/>
  </w:style>
  <w:style w:type="character" w:customStyle="1" w:styleId="ao19913">
    <w:name w:val="ao_19913"/>
    <w:basedOn w:val="a0"/>
    <w:rsid w:val="00F56C68"/>
  </w:style>
  <w:style w:type="character" w:customStyle="1" w:styleId="ao-1">
    <w:name w:val="ao_-1"/>
    <w:basedOn w:val="a0"/>
    <w:rsid w:val="00F56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1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dezhda.nezakonnaya@rim-pn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julia.grachinovskaya@rim-p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npromtorg.gov.ru/doc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Незаконная</dc:creator>
  <cp:keywords/>
  <dc:description/>
  <cp:lastModifiedBy>Юлия Грачиновская</cp:lastModifiedBy>
  <cp:revision>11</cp:revision>
  <dcterms:created xsi:type="dcterms:W3CDTF">2015-09-29T08:38:00Z</dcterms:created>
  <dcterms:modified xsi:type="dcterms:W3CDTF">2015-10-05T08:42:00Z</dcterms:modified>
</cp:coreProperties>
</file>